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9BE7" w14:textId="64670BD8" w:rsidR="006C625E" w:rsidRDefault="007A24D4">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1048" behindDoc="0" locked="0" layoutInCell="1" allowOverlap="1" wp14:anchorId="0EC290BE" wp14:editId="36CFFE99">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817C" w14:textId="77777777" w:rsidR="0075009D" w:rsidRDefault="0075009D">
                                <w:pPr>
                                  <w:rPr>
                                    <w:rFonts w:ascii="Times New Roman" w:eastAsia="Times New Roman" w:hAnsi="Times New Roman" w:cs="Times New Roman"/>
                                    <w:sz w:val="58"/>
                                    <w:szCs w:val="58"/>
                                  </w:rPr>
                                </w:pPr>
                              </w:p>
                              <w:p w14:paraId="26B45900" w14:textId="77777777" w:rsidR="0075009D" w:rsidRDefault="0075009D">
                                <w:pPr>
                                  <w:rPr>
                                    <w:rFonts w:ascii="Times New Roman" w:eastAsia="Times New Roman" w:hAnsi="Times New Roman" w:cs="Times New Roman"/>
                                    <w:sz w:val="58"/>
                                    <w:szCs w:val="58"/>
                                  </w:rPr>
                                </w:pPr>
                              </w:p>
                              <w:p w14:paraId="6FC71E81" w14:textId="77777777" w:rsidR="0075009D" w:rsidRDefault="0075009D"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75009D" w:rsidRDefault="0075009D" w:rsidP="00F77674">
                                <w:pPr>
                                  <w:spacing w:before="349"/>
                                  <w:rPr>
                                    <w:rFonts w:ascii="Verdana" w:eastAsia="VAG Rounded Std Thin" w:hAnsi="Verdana" w:cs="VAG Rounded Std Thin"/>
                                    <w:sz w:val="45"/>
                                    <w:szCs w:val="45"/>
                                  </w:rPr>
                                </w:pPr>
                              </w:p>
                              <w:p w14:paraId="0811EDCD" w14:textId="77777777" w:rsidR="0075009D" w:rsidRDefault="0075009D" w:rsidP="00F77674">
                                <w:pPr>
                                  <w:spacing w:before="349"/>
                                  <w:rPr>
                                    <w:rFonts w:ascii="Verdana" w:eastAsia="VAG Rounded Std Thin" w:hAnsi="Verdana" w:cs="VAG Rounded Std Thin"/>
                                    <w:sz w:val="45"/>
                                    <w:szCs w:val="45"/>
                                  </w:rPr>
                                </w:pPr>
                              </w:p>
                              <w:p w14:paraId="32DC8254" w14:textId="77777777" w:rsidR="0075009D" w:rsidRDefault="0075009D" w:rsidP="00F77674">
                                <w:pPr>
                                  <w:spacing w:before="349"/>
                                  <w:rPr>
                                    <w:rFonts w:ascii="Verdana" w:eastAsia="VAG Rounded Std Thin" w:hAnsi="Verdana" w:cs="VAG Rounded Std Thin"/>
                                    <w:sz w:val="45"/>
                                    <w:szCs w:val="45"/>
                                  </w:rPr>
                                </w:pPr>
                              </w:p>
                              <w:p w14:paraId="5080947A" w14:textId="77777777" w:rsidR="0075009D" w:rsidRPr="002E261E" w:rsidRDefault="0075009D"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74" style="position:absolute;margin-left:0;margin-top:0;width:595.3pt;height:146pt;z-index:1048;mso-position-horizontal-relative:page;mso-position-vertical-relative:page" coordsize="11906,2920" o:spid="_x0000_s1026" w14:anchorId="0EC290B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Z0COEAAAHIOAgAOAAAAZHJzL2Uyb0RvYy54bWzsfe1u48iS5f8F9h0E&#10;/9xFtUVaXzS6etC3PhoD9Mw05mofQCXLZeHallZSdfXdwbz7nshkUpnBEyQvq1wu9+UAc+VqhcjD&#10;iMxkxInIyB//5Y+H+9Hvm8Nxu3t8fZH9ML4YbR7Xu5vt48fXF/9n+f7V4mJ0PK0eb1b3u8fN64u/&#10;b44X//LT//wfP37eX2/y3d3u/mZzGOEij8frz/vXF3en0/768vK4vts8rI4/7PabR3x5uzs8rE74&#10;5+Hj5c1h9RlXf7i/zMfj2eXn3eFmf9itN8cj/utb/+XFT+76t7eb9ek/bm+Pm9Po/vUFsJ3c/x7c&#10;/36Q/7386cfV9cfDan+3XZcwVj1QPKy2j7hpdam3q9Nq9OmwrV3qYbs+7I6729MP693D5e72drve&#10;uGfA02Rj9TS/HHaf9u5ZPl5//riv1ATVKj31vuz633//7TDa3sB2F6PH1QNM5O46mk9EN5/3H68h&#10;8sth/9f9bwf/gPjz1936b0d8fam/l39/9MKjD5//bXeD660+nXZON3/cHh7kEnjq0R/OBH+vTLD5&#10;4zRa4z/Op7PxVQZLrfFdtphOYGRvpPUdLFn73fruXfnLLCvGM/+7vMjdjy5X1/6eDmeJyz+U+0f1&#10;fKUK8lQFWZY9iw7Ik6yuv+bjY6odz6Pp+GWj6a93q/3GDdKjDJVSlVdBle8Pm41M31GWTb02nVgY&#10;Tsd4LEXffN4fr48Ycv1GEdFgNRagyk/H0y+bnRuLq99/PZ78InCDv9wIvyknwhLD8PbhHuvB/7oc&#10;jUef8QgyxErpIIR5UwnJwBvdjcL4w3JQXQtjqxJz17GuB81Vgg3Xm0RijdebRoIWOMyb6p7mg84T&#10;If6UWO3bL1REQuoJYaWPwQ6ru2Ca9R+PpW3w12glr5axW1H2u6OsCGIoLBdLN11xCUiJIQ1hWEKE&#10;r8SQrcJQswi7odsqDDWK8LzTlaEqES5iYX+H8lkPeHnp19bhYoTX1gc/Bverk6hIHlX+HH3GiukX&#10;wbvXF24MylcPu983y50TOp2XzzBEccezwP1jLFheCyAj4SASPvfummfRsO6G78Onl/N26iJDbrm+&#10;3x033mbyuM54lQpEc9G0Pu7utzfvt/f38tzHw8cPb+4Po99XcALeZe/+8uYvpdITsXs3aB538jN/&#10;G/9f8GoqtSwvKfdS/68iyyfjv+TFq/ezxfzV5P1k+qqYjxevxlnxl2I2nhSTt+//W4ZoNrm+297c&#10;bB5/3T5ugoORTbotuaWr410D52KIjYtpPnWjP0GfPOTY/R97SHgUjzd4utX13WZ18678+7Ta3vu/&#10;L1PETsl47PDpFIG3qV+c5f15vP6wu/k7FurDzjtXcAbxx93u8P8uRp/hWL2+OP7fT6vD5mJ0/6+P&#10;eNcU2WSCcXBy/5hM53hVjw7xNx/ib1aPa1zq9cXpAvNe/nxz8t7bp/1h+/EOd8qcLh53P8PNuN3K&#10;Wu7weVTlP/C6++nH/XZ9jf8vjYC/akZo9zbxq9MneRbvsT50usbD6vC3T/tXcPgwXLcftvfb09+d&#10;8wrkAurx99+2a/Gu5B/nVyiWHu+Q4Vu5KV4/zicLUv43mPvbtfPHRo+7N3dYHDc/H/dYOrxHF/7T&#10;4bD7LBaHAfwqmV7lUv6Z4Phwv92HCSR/l08M5SvXkyjNu7Vvd+tPD5vHk/fTD5t7PPzu8Xi33R9h&#10;8evNw4fNzeuLw7/e4A26Roxwgq8Ioz6enEHZrMsXP4/HRf6XV2+m4zevJuP5u1c/F5P5q/n43Xwy&#10;niyyN9mbMOs+HTfQyur+7X77FaadWzrCulWbD6tr0ZBfatb/Cd27CXY8HTanNdap1fUtlpTyv2Oh&#10;qr5wWj8rWmzQyeeZTq/gJcjCnLvXx+paViZxnyeTBaaT+M75rAivw+B37w/e7xnJH9A8gDpVBx8I&#10;0IKIgK5WQnf5+hI4Lt4t3i0mryb57B2M8fbtq5/fv5m8mr3P5tO3V2/fvHmbBWP4JVCG05fbwqnZ&#10;XN7fu/+rr3zRuuZHNR62ZsdgAKwa8if+/+WtGnD39KrhPB15IFlb/jSrBty4YdWAfyOG7bRqZOMs&#10;98vGdKyWjSybh9B54oNeTI9h2RCvp3Lg/tzLBsyvl41cVtE/3bKBGTAsG//IsjGFHyG+xrRYyIA4&#10;+xrTsejy/M2wZLh4s/eScSYpGyhKkDAxS1u4hVyzsEJDfy2WNsvnnjBZ+Hud7Y8IuHQ1r5xnjAg8&#10;ULT1H515Wv2zaticn19iIYksn5ylBAfjtRmxlO5Z5O7wlr4aS1lXSPDYTXWkhEbw0SN+7Mwtwg6e&#10;dfvfr8BTZlfTq5G7oZuuZ7GYqVwKzSf3VjKwdXwp0ByjyvDnK2HiVzRfJjJgA8MgOEtVFKWHlc/n&#10;FFZMUC4nHFZFUPpLGbBihtKGVXGUAdaMwopZyuWCw5JERaquKVMXXKpEX1Our0wpP59zZFms/mWW&#10;G9iU+rN8QbHF6ofSFgY2ZYF8vqBay2IbLLOZgU3ZwMIW28DGJgxSbIW8wCSQZUuP7dgMSzD1fAYo&#10;KxjYxJWO54Cht1xZ4WpccGyxGZaYURybsgKektk0j40Avc25TXNlBWvdAMlwftQlRgjFhvmfWMHA&#10;dhUbwcZ2paxgYRMipDLD8sqYC1fKCllO5+lVbARgM+bplbKCiS02w/LKmAtXygrG2nYVGwHYojUX&#10;b9A+SRMYAs5bxzwINCPC3VIbgCrCVSTZnI+R5cyJd0uyyArjxJPMiZ3tKR8T8xXLAVTVDAbUurs6&#10;plAn8fJRMaq7iJe03RIDrZN4+aiwfSTun6Hk44TE+0eTRM7lkBQRpqw49OcE0N5lcxZeZTl04W97&#10;FkjTOV5XZ7nwbfj0l8Pcg73y3GVOAT58Gz5TqfCo4dvw6aUw89y1mqUyTKkOYldevTnWQf+c4V7h&#10;U6mjo1jzc9aUG272ddJb+VX2vip+SBJEQ3rLGbnicyQh5xaEGg38MtNb3yRgwnKnAybPJQ4BU4hM&#10;qEcWeym206O8lCu49syPjb2UzgEThRU7KDYs5aBcwctisGIHpXvAxIMS5SQazrUOmK6mHNn3EDBZ&#10;TmLfgInaM4ttkBp0cBKD9/ctPKfgKliek1BnzkMJgsELCJ+luxPEmv0dyfl28Hcq10PfdHA9HlGr&#10;MlTW9K2s+Sauh3BtNd/DjeQX7XtMM05WxW/AZyBrJ1dT+pLv5XtQDln5HhGfIXRGaeql8j0mVxMK&#10;K37vdfc9KAnUk6y1kH0PvscE3BPz2Pr6Htxni20A38Pw2TRZi4olii1PJsDzkLWTGc9YCEl0Jh3z&#10;ZyFrp1nG9Rab4ZnIWgvb90DWWuutkEFnmw5krVE8P5C11raCkk1cfmOyNpf8gXP+29jabOaJ9ja+&#10;Npsh9+Ku2MxknuWao5NsFhjgFjmpQesQxmRF4J11HJMGT7mkTNz1uso1P29d0+F+Q/w0xE9fsjPh&#10;28RPcKhq8ZPLcr3w+In7QYn7aKX6wyv/63O3kzkP6xLP0XAcVXrZSKTH/kpK9TXFTwtefpA4jUaC&#10;v17swuOAWPN2HKC5W9QkU3/2e4ifLH+2b/w0cLdN+zN5gv/Js951d8EibzNUwnZyLMonKXfpmKnv&#10;vEpENztIdYSDA+K6JgxbI79wa+S3cUAQVtQcEOdyv2gH5GrytRyQYnzFqvni3LGIfNtaWwNU7H2Y&#10;oBR5my94eraH82GgSrhbE5Z2PfIF57p7uR7FmLLdaH5xppdEhloxU65fXnBytJ/jMZ7nbHylSWMR&#10;otg0cWth60fcjouMYUurbEWIY1OVE3nxVYnb8Yxii+dAlkGIY9OzoOBkfM8q24wmMVSVLYQoNl1l&#10;mxc8vdKXuKU21VW2hk11lW2+4HOhL3HL19p4LULwYq22yEV6srjcQ2CsIJM4FlpOjDB0omqd5bZk&#10;08UkfhE0YNNzwVh1J/GKtJwYsehErUhGdfIknQtIidDxNlFz4cpI/kxiMywhRCvOp8oKBrZpbATo&#10;zcA2VVaw3uvT2AxLVBxxbMoKhk2nsRFsm06VFa6QXWMJvWlshuXUqDifKitkOZ2n09gIwGbM05my&#10;whUUzLDNYjMsZ8ZcEO45nlnjMQ2WhcqusjWZCNHxJsxzfLUrlPRTbLEZljNjLsyUFdB+js3TWWwE&#10;YDPeCzNlhYkxT2exGZYzYy7MlRUMbPPYCDY22fIX683CNo/NsITnQOcCWsnFVysK+sqaxzYQGWpR&#10;yRHEyCyLzmMjLLGRiiNLbWAhiy1gIpMirBQZnwdSheXl0FVsuTDmwSK1gIFsEevfRpbqP7Nm6CK2&#10;wHJhzIJFaoHiii4ei1j/IkOtuUj1n10ZhQqL2AJLOALUmkVqAcMTl+3Mlf5NT7xI9Z9Zb4MitsCy&#10;MGZAkVrAiF4krxUhi3yPoXhT9qkYKWkJOJDmW/55dviYjyr+pDwqXMFoQ5AtjgHlxLttZhKvS8Th&#10;MHW5ujhCTjwknpt3Volv4sQDydksLu6CiONN3wXMrHxUvHw7iZePivdhF3F5zwkYvKM6iZePOu/2&#10;qGVd7hKreZeryzItYLDEdhIvH7VqB9Wsd1nQ5OpYjKKrPzn7Ll4ObusanOFmFvXuHz1IBfo7fO59&#10;M0K8BqJLhS/DZynkHzM8ZPgyfHohbFmTK2Uwv9dF+Dp8pmJ4ZzSKefD5ONgtXCV8llfDuwI3zcEF&#10;NV4NLygRy5tvKoySE2vRmVdHju3KTTeVFKC7WrPeqkKOZrHS5m03leCnw5NK/AaxbNxc7VGuWlmb&#10;FcpH7SpXNFurvGublH+EblLgbppMVRbddLKANvpQzzLUs3z/9SxYsmrpJDfcX3Q6yQq146il434A&#10;gwOA3qoow6YA0oglm0w5c4J3WnWxjnsRDVhxwGjDUgHjBBwXI3TgTZxhGeGirmcxqKYkpwRgBtWk&#10;k0oWsl5JJbyFeOomVr8TomG2TitNJlxr/dJKBrWZppVMKl2nlSYT3ryoX1rJwJamlWxsehJc8Rql&#10;vvsBaKZQN28x6GrdvGUKnpHNhJ5ppZxiU2klCNHxptNKk4LrrW9aiaZHdFopok/igjidVposuN76&#10;ppUoG6abtxh0mOwK9cuWTytNwMExm/ZMK/FUoUorWanCiZ4LCz5Pe6aVxnR9U2klCNHxptNK1ju0&#10;X1ppjBFC0nFpWkmEKDadVrKw9UsrGe+FNK1kpvR1WsnEFr+bO6eVjPd8mlYSoUpvA8050JxynMef&#10;j+Z8cv4sr/EVFoWWSdLIESXNPFS28ERUG6FSybWwZJmkAR2Po+mGlP/KJEfZRU7yrE6umePIpflb&#10;FzlxvDrcN8cpDF6umYDJJSKQ67UReRJgiBza6TYROpWFK9436C18lvxhGAkt9qiuV2PCBvpnoH++&#10;f/oHs7BG/7iV5WXTP0ao9I/TP0aSOWZ/zApZ6DaJQ75aMwgDVOxfmqA09YNyOhYc9aB+DFQJ82PC&#10;qhE/E17l3Iv4MWoY+lUTm5RUrP6uPXuNipSE9TErUmqkj8Eu9iJ9DGQJ52Mj00PfqMrqRflYyGL9&#10;28j0+LeQJROgY7deo4on4XvMKp463cOpgV50jzEDErbHrOKpkT3G6tqL7DFWjYTrSVaNIbz9pwpv&#10;nz7mKyOWEE+ZEV/Z+CHIhXghfPq4IZOCVMQhLVJSaAqp5pgrxIQtmewQiraIhUilo1hLYjwv68Wa&#10;nyBXug26GmKjITb6/mMjpAVrsZFjF150bGSd6/CPx0ag8xmlH8dGIlIR03ECSTmI+Zw7O3Fmtlti&#10;3AAVO4cmKOUb4vCLrxUbGaiS2MiEpWMjC1fP2IjmjFRsZKSMdErcMmOvlLjhGaaxkbWTV8dGV9ia&#10;xeLcfrER32KcxkYmMjX0r4wygn6xEc8AJtnwwkoA6mS4iaxXbDQe08UiXnYKyNDVQsdG1vkvPWMj&#10;jixee2xk6T6OzFpde8VGxqqRxEbJqjHERkNshMgCxxLjf9GH+NBy0H3bGSblESDhyGYzNHLBTJAK&#10;Tn749IGRD3i6yDQncHyapzm8Ks/aaxHCOowQrPluZbYt7G8IjxQ+/aPJ3MaVmoWUKsMVhkhoiIS+&#10;/0gIL7laJOTyti86ErKaJscuSbciYetFHRJA2KOavKcbIqEJdnkyRzX2Rr55JDS5+mpZIkNV/SIh&#10;C9fzR0KWGZ8/EprC/WcD7PkjIRyFzJElYz83dlTLNrMo3SpRDsaaFIPEs61fJGQie/ZIyGqu/vyR&#10;kLW6DpFQOEKnIVaRBQwu5RI0jK9mat5uKquKE++2Vbbk7v9Ee72fPEuUlbsxQwBjhkJSmAtTBLng&#10;54fPMkskzWM6SzWHKFl5x+ZoR06plDu2SfnwqvmOOB3RXasl4CkbjLdIKb0GPQ1x0RAXff9xEZbd&#10;WlzkxvuLjossrvxZ4yLrvMTENzRcw9QzNCKQPhki62zJxC3stnFSGGbiryZxkclC6wyRxdz3jIs4&#10;sljzNrJU9+gAxDeK9YqLDEsmGSKRoTmFJ80QGciSDFGCbGDuG7xh7q8+uc9X0sjBlbNcPmnd1+rL&#10;lUdVNjtDndjmUiigCg5T+PQOpoIevhy8qsGr+v69KsRGNa/KDfcX7VVZvNuzelUT4yST+N3+7dlm&#10;49SX5/aqLBbw+b0qE1ns1Hbdk2D4Lv28KmvU92KbDWSDV3UcyYbfr8ICPrlXFZio4MBYblVePk6Q&#10;Cz5M+CyZtPIUmWbHqhtjFaSa76jxBzyDbzX4Vl/iW11+3n+8/njY/3X/04/qz/W///7bYbS9QY0J&#10;3oHeN/rlsPu0H/lifhGHzC/y498OLuElf/66W//tKOkD/X11eVz1w+d/291sXl+sPp12F/LTP24P&#10;D/K5u72VVSWblkdjFuiB45Jpmz9OozW+yYWbWCPyyceuFgANVO/+w/rR+u6d8TMsOP6WZwXIM4iv&#10;9/m4H/3xcP+Iv/bH1xd3p9P++vLyuL7bPKyOPzxs14fdcXd7+mG9e7gE3O16c/l5d7i5dMcZyV/7&#10;w269OR63jx//erfab/B8pQtZqlM4AOVqYj3BU351T7OzFit1QJ2fjqdfNjtnjdXvvx5PTv0fb/CX&#10;s3F1vDeeIsp84qRQ5FHlhqV8+YjLuqcJCyoZ7LaPLgWbjyq7n48Tjyu8RQT8ShgCZyFV5jqdo9k+&#10;AVX3NOugUg6pmGYMVOzqiAgFpSq8p1IVTEDVPc06qHrjsysGSyaJ1yiKQND4zDVUqmtLM3gARZEx&#10;X5NgU8ofg3UjdkyKvDMRokrTVd5Ta3zFJii9TYJN2WCMgwIYttgGOBbGNcmq602zeDPQqMyizN+s&#10;Y0Mb2Hj447iGnGFLHE4nRPWGNrDJ1WZTnKdDRhur9CbY0lmQZajJIXpLChycEMemrDBDC32KLTZD&#10;eRB6HZskF6NlAyqZMmzJRlgnRLHpau+ZBKlEb6zGgWBTVpAjOIjekq2wwGYsIHov7GxiYEvmgj8I&#10;nWBTVrCwxUawsenGZzPZQ0/0xhqf1bHVz9OhelONzyy96cZn0wXK3Bi29H3gEjoEm5oLY4xeYtO0&#10;8ZkI0fGmG59NZ8hRMGyxGcrzdOrY9Hk64zHVm2p8BiGKTTc+m8pGKYKNNT4j2NK5UMzp6z3peyYy&#10;HJmywVROb2LIkpngT9MhyNKZUMy40mILiAxFps/SmUG5DBk7S6eOTJ2lU2DCk6GWHKUjMhxZqn+c&#10;/W4gS2aBP0mHIEstUGC6M2Sx/kWGI0v1Dx+SW5Odo1NHps7RKdDxkyBLjtERGYpMn6Izw/EgzJpy&#10;ukDlaJWn6BBkqQUsZLH+bWSp/rH1m78L2Ck6BFlqgQIOINNZMgMgQ3WmT9GZzbjnwU7RqSPTp+ig&#10;QpkgS0/R8WfV1P01aYcWewpWrMJO0SHIUgsAFUWWzIA4XkGwVYVTq7sQYaHWrgyx8Ndo9fhRyrkk&#10;4trvSqLNJfyWoUqquTYPQwkx8jK0iWsWhnVF2D+pp+LkxhaOoUrQ0Ey5JWeJrXIIcFsV+edrlWiO&#10;meFEGGs28RNh/Ngp14PDZn0a3bvddd332GEyj+48SyZz+cx3lwz22K8QgXU+fx+YZS9XVhC0nFSC&#10;BRELCGoE/LAPlwif/lK+YCEDwd4k5WFlCIyapMQ9wh0znHjTJJYJcwk5UHPNchJ2uOs1HwWSif/s&#10;5Jr7R2ai/S5yY7yYOshJuCNi1elOQbPh02tYtlJDDL5Lk1Ik5oQUIoYmKYliINXSkKXsTgM+pOla&#10;oWtpi7HQzNI9ZfPFsmmpszYxb4KwFAdNhc9yGkiLdTxms8YyNVnCNYbky5B8+ZLky7fJNmAe6GyD&#10;W4JfdrbBiMfwsOdwzJ3PWfffU7rVCMbiuM6MxWphBQ9fseCeQRnkkoopjNg1upAJKo3ostmMR65x&#10;SLd01cJ1TalsgxHry8uuej4z1te5hpmRmumVazD4kSTVYPIjOtMwz7jGWLUw0Vmq/6KgEXVS1yIy&#10;NKLWeYZ5xmP9fnmGMTIDJKRO8wwixLGpwT/PDC4/Gf25MfzVPko0LqdcfppnECGOLbVBNis4E8EO&#10;WKlbtJZnQDqN6E3lGaycWz3PwPXWM8+Q0byWyjNAiOqtlmeYcd6X7aYkelNWgDdO9RavRPCcDUau&#10;nmfgc+F7yDNYnBw7YKWut0n6LnCpFzLe0jyDmTvSeYa59F4mjDk7YKWOrZZnAMdHsKk8A4ToeNN5&#10;hvmE55975RmyMc+jJokGJ8SxKSvMDW5azsat3n7lAStEb+lcKLA/hKktngoiQ5HpTMP8iq9u/TIN&#10;eC0TZGmmATIcmX4nYLlnY01O/D3rrGumgWdn5CiJ6lp2dibVfzYf85HWL9OAYUt0lmYaIEN19n1l&#10;GgZuuoH55juCTNJTKizALSzhtHh2pJmFL6mIJfyILuLiH8jVK6as+eoDN20xsC+Am356OliTahYf&#10;LGcqdyHppAoJoxPBXBMxmAV6uYXLK3efYXFuvFp5GHsGHrRRrtynluEMtUa5sseBnH7UKBfYY3D5&#10;jXLlgpAVLY8L98Epr+VQ8q5stJRJemM066Xq1d1sNDkEXS6HdHvj06INjojBr2wUW/jkQQvRjBd2&#10;qZPmq+lxPFC1riz5YbUdqNovoWrPZeINdfJSyBnXyS/c0Nd18Mj+f706+bm40phlBdwBTLPVdVUn&#10;j5SXq5PPQjuqc5187UdRnbz6Gd48z1cnDw9HM9duhf3qzHVNIZYWK3X0r5Nf5Kjzkxs6c50r12MS&#10;1ff/80nLpI9YCHXcGbMF4r7K7ucLpcy1RN7VEDgL6UBNNj8SUEmc5qi7Oqg0TjZAJUEacFNQOkab&#10;g04noOIg2TPXdVCauZa6pjBFzlqQF+05dnR1TURXmrmezxFvE1yMuSbIUtW7iiuCLNa8yFCF1Zhr&#10;qYZkyGL1lzXyBFmqf5cYIchi9fskBNFZjblecJ0x5rqOTFXIF9hAQayZENciQ3Wm6+PniwXVGauP&#10;J8jU6J+C16nrLKGtC8hwZKn+MxNZbIGyOr6OTLPWYzAeBFrKWosQxaZZ67lUHZKRhmc/z6jlVT76&#10;jF06tf0+cqynn3f+sOzxlGOLJwGS8Ba21AY4mQb1rQxbMgt8dTzBpqzgdhXUTZq0Qy93FZB5oFnr&#10;hdREEmyMta5jq1XHS1FkHZuqjndVkQybssJCjixn2GIzLDGvqE1rrLXsFCHYYiOUO0UYNmUFOSaM&#10;YkvmAjg2ik2z1oZNU9ZahOhc0Kx1IZkvojfGWtdtKhFLPBfcboy63lLW2rP9RG/6WHBrvDHWmmBT&#10;VrCwxUYod4oQbJq3XsguFqI3xlvXsakKeSSOqDeUENdOiNp0pqywkN7DDFsyFzxzTbCpFQm73Nhc&#10;SKjrTIQ4NmWFhdTvM2yxGZYzYy6oKvlsXNA1JCGvnRDFptnrRcY9EFYnX9eb8DzxXBjjLByyhsxj&#10;I4CRkt0FZLxJk8f4aosM2UyiN1YpT7ApK4y5EzKPjQCTGjbVtfIWNlYrX8ema+VR8kHUltbKQ4Zq&#10;TdfKL5AsZlpjtfIEWWqDYsqRxS8FkeHIlAVMZLEJlnDv6DsBJFw8OgyfskgiBMuaIOria2WLjMd4&#10;KFct5bAtd4kSJo4snQWGHy6NTv3oxrVMPxxb9VNkRvRZxBZYFjMDWWoBI9YT4i9CFgV7Q3ZpyC5J&#10;z5hh54OZjMKsBp23hGvgWfPmrJ6kq0Ucb+su4vIWduIhUdF8dXkxOvFA4TeLl+mXJd4zXcDwnQ9m&#10;NhVkqgODFbnL1WWpFexYJjuJl4/qyVKfbwtbeL5kGwbeiLINQ7wTtg2jzD2G/JKVdfODIkiFnEb4&#10;LEvZfYIkPG74MnyGenenlWYh4W6guubkmFAyEPKVLtBXuE/49PcTSgZSqO7zRgjfhs9ECm5doxRe&#10;i3JHEDNNYjO88USsLXkWkmK+9Yr5BGELSYY3ZNNtMyEEutxXasBEbtGcjENhUic5cdfc5ZpHR5km&#10;yKqFIlggfHpLSPgoV0On+KaHlXhaxKqNbuEq4dNfTUrPRKxlkJRivtOPaQipT5OLhbUo3Cp8lrcs&#10;pcIiEb4Nn+VjYlbiWs2jUs3NcIVh08eQSfySTOK32fSBVUGnztwC8aJTZ1Ldx0LROEb75qmzIuOg&#10;4vBsaXCmaXBmhFNxZCYiPDYOIZcn1AsrAA1iEn8agfFTps6KbMEtmATG2H9BA+NMB8Y0a5Bu+uia&#10;OityTsyzTR91mkPOWYyoJiNkTzd9uNYThLbSqbMi5zp7/tQZal6pNZ8/dWYig3tQURPdU2dX2IxS&#10;p+RV6gxCdGrq1JmFDTeIsHVPnWEzCsEWLz9InUkDODLW9IaPRcFpb7bhoz4LpGdjNAvg99EJqlJn&#10;EKLYnjh1BhKd6E2lzlxjKaI33VjKSgGxDR91vdVSZwa2+E1gp1n0ho9iwlc2tuGjjk2nzsbopUT0&#10;lqbORIjatJY6Q8aOvdF7pc4ksc6gxVPBTL7rxFlhIYuNUG73IFpLZ4JBe0t9abUambS3TpvJPkam&#10;s15pM4P2TrJmZimFTpoVU756sO0edZ1J4B6tHsY7NMmZmbT3LNV/VqB2gOostkDXlJlRspNkzMyS&#10;HZ0ws3zaXgkzy4NMZkDsQiLaHloRWVzssN3D0kzJYS2xBdHTRM3EcEndLKv2Jc3isviDnVmi5KHL&#10;1aWUwYkHZqj56iWts8QS1+XqJXH2TQl5zEo8wxPSzpmkBaGzwBlavHMmnkkkFziw8OnZtLAPIZgr&#10;fBs+g5Q3a4tU2dmnmZrL5P0EXC3EIvoJOrEW+jmICeXaxHpWcojQGuXCPo+2/SAdKd6sK2UsZQCi&#10;FbDujfjKfjxtaglte8K8CvYMn6VdAwPdTLlmZbqnxbBl2qZlkKjhGwAN1OxAzX7/1CycMU3Nuvn6&#10;oqnZ+QI9U0htVR9qlhMaIThw1S4GnZHyg8DDI9/YHe5KzVJQcSyIyJPHvCoUgZKoppJIpCs1S8sK&#10;1a4GowKttqvBwNVzVwNlCRQ1a5AEtV0Nhhl7UrO0TFRRswbLrqlZq9K8HzXLt/Okuxri4C3ZGaSG&#10;/gL8IZuP/ahZ1MoTYiXd1QAZSvlIU8IorEd1voEsmQDgvGkKQO1qKK7oDEiYWZGhyDQxO0cbJqaz&#10;XsSshSxee2xkKRWCnSBcZ71oWVmoiDUTVjZZzAaS4J+qau/po08fsIcgygo+fTATpIKPHz598FHW&#10;oTSGO16mOSTy9wrhcLhH+PT3KguLWoT8szXfTThMidMaYcuq0yokr0AIaSUNgdAQCH3/gRBecjoQ&#10;cgTMiw6EipxvMnnWQKiQblckOoudkW8eCBVjHp0lfqDhBtZqVKgb2C8QsnA9fyBkIsNboMojdt/e&#10;/RUDocIIHp8/ECrkWCUy9J8/EDKRJRPgOQIhSV4ynT1/IGStrkMgFDYrNIQqsoDBWVyChemS+Sp9&#10;y2VVcd2cV/vzZUufPhBCmX3svluRUFae/6Dd/DQ+yUIbssawIkg1RyhBqjnYycc+tmqT8tX2zXeU&#10;LhFd4p1OUZHSa9DTEBYNYdH3HxbBmdNhkWMKXnRYZPVTeNawaCHt9Ilv+Kxh0QKN4xmoxCt8hrDI&#10;4u17hkU8YIs1b7LjOj9kjq1+YRFlx1V+KEr1Dex4cD2fsGCprMIKDpDlKJXdP4NYeO+HT8/jSpV6&#10;K7HaiaJVqMJtBjdjcDO+fzcDs0C7GW7evGg3w+KhntXNKKa8g078svv27OuEb1t8bjfDYsWe380w&#10;x9bgZrSfdftVuKcnJ2QCoREcCMvPyMpmJEEuvPnDZ1kZKw3IWj2NbsSHRhbuNPgag6/xJb5Gt77m&#10;eCl4X+GXw+7TfuTr2p+0r3mxwKqKuVMdqxM6cqMVoe9rno8doYitEnf/cXs7QluprPajc19z/TMs&#10;Jc/W11xq2JTr5ZvBfHXXq6YQS4uVOvr3NS/kRE65IXILcWVizfUSUygZlN/EJYLjBWJw3w4mvhKo&#10;3yrLiQMCJQavBsG5p7cqhCykUTGBVXO+CCxVhWfAil//NixVBWnBqrlfBJZKfltnJSbZbydE9aXr&#10;gAvph00URhwwhk2pfwz1E1MmhcDA5k86Kyf02Zaa6TGxxTbwCXCGTdlgjBHLsMU2wGWkGyUZZ7oW&#10;GCqjeiMpcIJNdThHM1iKLSkGdkIcm7KCiS2ZBbl0KWHY1DzI+Ll6STkwtqdbekutAM0iQU/GGzmb&#10;k2BT9cBoKI1t/WTpiFchJ0T1piqCc9nHzrCRRDjDpqyQoV0GwxYbAXoz5oJq1YBTeLCPgOiNpMIZ&#10;ttQKuC26dRO9JXNBhKjeVKsGHDjE9Ua6nBNstS7nHJtu1WBhS60AR9rAFpvBdzln2PRcQE9hojd1&#10;NieEuN6UFYoCTAGxKWnVQLDVWjWgjSvBplo1QIhiq7VqKJCXINhIqwaGLbUCJOj6lnY5FyGOTVmh&#10;sLAl7wVMZrq+SbY4dT+QnKjPhaRbA95ZsquAvBdq7RrwEExvpF0D0Zvucm74IEm/BmCLxtuQn2go&#10;ifnzFa2Y/VP/6XvufjF7JNNTmrnKpJcxdWaHPN+DF4iwPUhC+fKq8/eBrfFy5S7tSi58Gz5TqZYN&#10;0/6eWHT8PcM1wqe/FrwfQVa1PAjfhk8vVW6mQOeRpmuVUtio3SRVtnyQowebxMr+xcJuNYkhPHYP&#10;UPX+DcDDp3+AqgVr884KyeWKOrBxvemmnoDIqk7M4V7h098Tb6IOqi2lqo4W4Rrh019LD6Dw7UDy&#10;DSTfl5B8wit9Pu5HfzzcP+Kv/fH1xd3ptL++vDyu7zYPq+MPD9v1YXfc3Z5+WO8eLne3t9v15vLz&#10;7nBz6Y6PlL/2h916czxuHz/+9W6132AFLOmq3w6j7c3rC9lzqVktRwa9ZFYrH+OYDOa9xfGkazlK&#10;fLeU1YJHybzKmNQSEepTKue5KDjVkEYw3NlNPediRsO+2G0WEQpKec2WDx5HkK7lKNGUYrQKzv8l&#10;hJbIUFg1PstQVi8+qyioERM6S2Q4slT3MrP42IrV353Nwsk7JGpJCpeyMYQoNsVmwcVBephEe/3Y&#10;rLFsOa5HVCmbJUIcWzr8MSe53siWDjLW0PUmjfakoSHBFhsBDTSNKFntbgcrw9cL3OBMXvvGowSb&#10;ZrPG8w5slghRvdXYrDlnPvqxWWPwnURvOI7+/KCIRKWTAomS62yWgS02w9Kd2cf0ptYig3VOtrjb&#10;rHONzYKC2VzoyWaN6TxVbBaEqN5U41EwlJwFJI1Hid5qjUflDLX6XNBslmFT1XjUZgGTuYA+m5yV&#10;QaARszIGQ5myWSZDqdgskz3tx2ZZ2JK5YGNLV6R8bGRgyJl9xKaazcL5aMymKZslQnS8KTYrHxd8&#10;vPVls+jrVLNZxvtUtR8FNr6GkPajRG+q/Wg2xpZGMheS/qNOiOstXZFgU56GlAC4Smr6BqQEW+3M&#10;PrSAJdiSDqQ4e87Qm2pBas4F0oKUYUvfzpnxrldn9lnvenVmH9Y3zoiTM/sYttQKcH/ou16d2Qch&#10;alN1Zl8+nvC5QM7sI9jUmX3ARl3x5NA+J8SxpVbA2mtgi5ekJThsuvYu0hWpwKQnw01KNKqxKzIc&#10;WWoDeL3colJSVV3Nn9pHtKZP7VtQpaWn9kGGIlOn9gEZ993IqX0MWWoB6etLdJae2gcZjizVP6zJ&#10;dUZO7WPIUgsUGLYMWax/kaHIMtnyF72WMQl4LIqhGgTlrAn8jg81d85RdEHX9rnugmBZiS7n+z4T&#10;txKLXhBzB2HgncB9N3j0QdDDM2YCVvgg5y5owkvmgjvagcJLTdEAL7YGtGc4SSgBUPDoAicnMJ0n&#10;V+FadTF4Kna24ang2R3YQUZeVjuxg2bWsjR+dv26KLzUFg3wYmssMyzodJnD+QRBLaVxaZjqjgCr&#10;libfGovBq8XQcp42iaFxinK4rRt7SG9zeKooxDXuIlMjCaMb4OmpMecJXTlg7TxYlhnWHgNeao6C&#10;l15kSV2ICPGFpRZJW8xbGkpnrkECG3sqmMaSx5Y9FIxETytCFbwhczpkTofTSh8bBsFzNEc3E9z/&#10;9KeVmppxvhiylPAjQta2uZeH8478D7p1+Jf1V/KgeNeG3GvLHaoNIV27kVTtSDr2I3FvWQcJ70ef&#10;522BJO89/4OODy1vIvcDvEOiOzx5oYHE0rhvyJlbdQbiG0KsAhfSyeEzTmC3FCOUlwIP0ZQxF0cE&#10;N0T02CQlFCakxFVvEivPKhb3oUmsbCsvDUsaxbyp2g42Lff1ZC31FKHlPdiKppvKKTTypC1HvXYs&#10;W+hYBBEmO5rGNoJDTOHRtTxrmNoZKPumh60OrIUb3CQXHqPF/OUGbL+fADMqDNrwWVZM+GcA49J0&#10;y3LHNxi+JinxU2Gt6pCScKfw6e9YLhLIrTRdS4pwxfLNdxRy1c2Exmu5mLa7WPN0CRcLLaDCw4VP&#10;/5BBqnmGCvsAXM1CQiVBqFldakELYIa6l6Hu5fuve0GZh657cdP+Zde9WLxZFCx3rHsBGUboxk50&#10;Xo2x4GRewlcYbIXmKiiomDYyOcaUM0Jmh1cjJASeRd8p9o6ndVLyzsrq1Li7BVeWou7kqF3GnqSq&#10;dwcYEuop1rw/wJARY6nuoTGDeIrV37XupUACnAyvpOxFZCpWJ95RWGfseNYkJewsvk7TdSCwCLKU&#10;rYMMR5bqHzozkMUWWObG4Fc1L9LJgCGL9S8yHFlt/POsa0rTWSydJulw1AdBlnJ0kKHIavUuC46s&#10;V71LMcNZtvUZkJS7iAxHpmeAHLNLmOFee7csZPECZCKr1boYyHrVuhTcmkmpi8hQndUqXSxkyQyY&#10;GDNAVboYObCk0MXMgdXqXIx3Za9dW0aCKSlzSV5NA0vdQFAO+3ue9AjPJ2e6QiAK/smH2xbXFRiZ&#10;IBdCyPDp49rydMEWhqLwBFVFG4ZrhM/yWmVg2xziF56gwCuniS4IUi3X8hwW2IzGa5VSLac2Sj4d&#10;cTm4p6aLubS7iDXfM4i18B01awaNDoH+EOh/SaDfqYuNuH1xFxuQThj6T9nFJs/knpg+yHrLvVbX&#10;Vf8ViQLW+AZeoP+m6mJT/1HUxUb9DOvv83WxwSqpeQ9HBX5t3qOuEEuLlTp6d7HJcxxh727ozBV1&#10;IqnxHv71kESTQcYVk6ClAmKZYPjzlWD4qpbEydxJKOAHwVlKhX/ZvKCwUt9XQvk6rDT2sGDFsZ8N&#10;S8V+GYr+mLbi0MPv+anDUpVLuCcCrLq6EvLDCVF9afYDqCgyxn4QbKn6TWyx+huwpRbIcxziyLRG&#10;zrMk5lQ1S7gtqCyit9gGTojqTTMg1vhnDEhdb4oBsbDhh8kckJobMgfy1Arm3EzrlTwHQrClVgA2&#10;Oj2TaiUnVGEbIq2njrS+PJ6QoYUt+jKaBOw5XPBOe1ZWEWQ4Qdz7vWeJ4Ix6SSEM3Ps5CIavw6cX&#10;K4+rz5AL89cLX4dPLyal4+5qzWKVg+xfCFBHuEz41I/R4pfXHjdcZ/C4B4/7SzxucfKefks53q/a&#10;xXSB9It2MTNkcOjrP3op+tQaeYkFmXO9cv3VH79dw0G+rQ4miq4ZqNjDcT2qiUeSvlhdlXIdVOxf&#10;mqC0e4ldQgxU7Np0dC/9ccxlFHZ2sxPvMhw4UdOVdi4R1lFcvZxLqcZn/luseV+xT1wk1SARyuJm&#10;7OVaFu5A8rrOYvWLTOUgJcFQmtoEsgXVWS/H0kCW+JU2MuVWonSMI4stUKbWyIzUo59GMYlXKcfr&#10;cZ3p8Y9sBhv/LLVWR6ZTa7grGWeYqWdf3ESmU2vZlM8AllojyFILuJRHfcVIU2tuSw2ZAXojeYZc&#10;L9MZS60RZKkFigk2hBBkyQyADLWmTq1l6CHAkLHUWh2ZaopYTGnUl6bWIMORpfrPTWTJDPCpNYIs&#10;nQHYSkyVluTWnBDHlloA2Lg9WXKtjq3eEpFiS7JrqIYwLKo3kVvY2CZygi21Am6LrHx9sOmWiJKW&#10;J/NgmloBeuNrB9tETrClVsA2Mzrc9CZyY7zpTeTW6sE2kdex6ZaIiOmY3tJN5CJE9aY3kWdT/jZg&#10;m8gJttQK4A9QA1K3abqJ3LfKJTaV+uFoa2SeYa8lW0HYJvI6Nr2JHJ4cw5ZuIhchqje9iTzDjlGG&#10;jW0iJ9jUXLCwxQsSlGthS60AvXGbsk3kBFtqBdxWzi6ruUXpJnIRonrTm8gtv4htIq9j05vIDWzp&#10;JnIbW2oFmJOPN6m5rzjschM5wZZaAXqj61uyi9wJcb2lVrCxxe/mcht5HZvaRo7bUuco2UfuhCg2&#10;vZHcsinbSE6wpVYwscVGaMCWWgFzgc9TtpWcYEutYGKLjWBjq20mz1AOxxYRvpm8Dk9vJset6bsh&#10;3U3upKhhHR8Xr8AWPc63kzOAqTlsgHG83AQwNQg4cu6YS4lnNGfLDeUEYC0tk9GZke4ox7+MkAbQ&#10;w30dZZFnKMqjJlbBs99SzgDq6WEBTOeHDTC1CABmBsDYJGFTOQOYmgS6oe+LdFe5k+JjUKdoMhQc&#10;Uw2mobS0G6L5QLgbiUkwNKhzh9drkMM2dSdlAEwtAg1aAGOThI3lRIOqXBWzFb006m9c2Rp2HtNO&#10;ygCYWqQBYDpJfNEqAahCa9wabUgIQPynBKA0IiF+XqbD69xwWFw9wfnNi98ZJr5KTWIDjC3ipAyA&#10;apLkCHrpGEzDbOwZswCmJsHCzZcZ1bINUhygDrZNgGm0nU2sSaLibQDkJk4ibidlAEwtktsAY5Ms&#10;MyvqzlRFK16RfBaruBtSBsDUIvYkSSPvzPdvI5OkFnsbAFXwbQKsRd/WMpOG3xLQ8XVQTouNXu6u&#10;JphM4iQA90XBbA7XAnATXrxqLYV7MeClBikwEtgak8TgIsTNq2Pw3IglszQIx05YA54Kwy14SRje&#10;AC+1BaYHDz2yNA7PZq7em4w+1c5NmE2mvSQSN+nPTEfiuZXDSUNx/M7QngrGiysaG2VJMC5C3Lg6&#10;GDfhpdF4hmalfOzNU3NY2ZOkqZudPtFN3dBTnb890oAcp6Bb8NTUQNaDGTcJyW14tZDcMm4ak4ub&#10;w7WnonIjI5YlUXmSExsqTZ660sTslSG5FVRqLP2LwBekNIApCzyXSFb4+o/mHhPlvvBlVXbdLC7O&#10;ioCBk9Hl6tL01YmHKpOWq5ePWu14bxaX16pcvTrEoEUcrzknHirMm8XltSPi1RkVLeLlo2L97qKZ&#10;8pyJJdbTLuJl74mlLxFuHQRD5xlrl0loRjF0nmlqo+Q6rsngl4i2y/hEzaefLdK9rNMPwjqVdVyo&#10;QP2GO3Sbv1lYq7KOixWIyPIOiFA6PUN5pgxc5o4PHVYs5Om63UGSY84OcKo7QQqr1vloneZly7mv&#10;7g4dF64srFziCnaCFNaurOPilYXVCzXm3e4gbpB7BjgwESS/TP56PMnr8rBZn0b30qNodHL/e3h9&#10;cbgYfXh98UF+s7rer053paz8OfqMok248Y3FmyAhcN/QSsSq3PToglQoeAyfvoDSl2MG+OG78BnL&#10;hJETvgufXsbfq7lE1A/zZhk/ncM8CPcIn+W9/M2ahYQshI6ay0KFAIQQqFlvvnCf8OnvJ9YQdbdc&#10;y0u19V8Kt0TU2HjPEhmyso1iXhVtLY5KZYBybrxaOA+q5XQp6WUqWkO2pwmbEN4dxLzFs5ZjtPzY&#10;aZMKwJqVFqSaB1C4Y7NU9ZDNYuVr6lxtHUZY+Awj26+7rXKVQZtvW677WUvzKNnHLZaqlrGAKnx6&#10;dEKgiRg4gCa7B7GWo8xKsSKsteFe4bPUSNlPr02s7MvWUn3uugTjEdDdrOkJKrFOD9rS1Cyoo2VM&#10;lrptXoldG2ExQTex5sGBbsDOns3AglTzHYVmB65mofJ+etUYKvCHCvzvvwIfc0VX4LuB/KIr8HOj&#10;phBexTm5ZpB7eLtHOQNkRWkRFZyi6kpOhvK2WD2iayF3z6sf8EquLrY0+O40P2fBwmpbXcmGlZKr&#10;gMUT4vBgqot1rMLHPTlTG2veCVF96VoCC5kqJbBI7lT9uC2vFYnV74Q4ttQCSGAYuzxiG5RNrkj6&#10;IrUB3swcW2wDJ0SxiduUDLQJr8FICwis+gFdPoASD8a+S/hQjQ+UN0ijK5I3q23yRKE3yyz33OQp&#10;h+LVc3pp4QCOHzCwpVbAxl0+QXvV47uaGYINaBO9GRnvWsmAUfjTqyLfxJbMBbPoR9fkW0VJabGA&#10;VSsg3Vuj0QtsdC6klQJmvW+tUMB4F6R1AlaZQK1KgJfSqCIBd0AkmQu65ZX1nmKHu9XXkFqBAF97&#10;xVE/z1NZoOk81U2vTGzxkrS0igNqtQH8NapKA+K6/CFF1pCVkoUcccnSD4rW/EVofN6RfQ7kc0fu&#10;OVDPHZnnQDx/xymyp2c6a3SZSXYG8qqFWHNH3UgIXeXXAuEQPgMVg9XWybVwZmVUixx9C6dQ8oMt&#10;LbrdOUty35ZD2UGIOHgt1A6KH/9BuZbHqAzSzI242souaq6uN9ACN4fVZ5wq7k8af1htB1rg+6cF&#10;4DNoWsClp142LWBV3UYOUreN+Va9bRISSdEwd7XC/ULFPC+njn3xrrQAr1NOPUALVuqGoz6UB0OJ&#10;/2eVv6UBqaWuZHd+Q3VyysnkOMiRhpA9aQGus+TIugZsmhbAhkAW3vbaoI/b8sL42AZOiI6zGi1g&#10;tDXoRwuMESyT8DalBUSIY0vJGYTefNtSP1pgzMstU1pAhDg2NRNyRK7Mpv1ogbH0y69TFiktIEIU&#10;W40WMLbw9aMFxlghGbZ4KcKeKcOmNVrAwhavR+WZ7/XwVtMCctwxw5bOBQhRvdVoAaNdRU9aAF0F&#10;CTZFC0CIY9NzYcLXt560gIEtNgK2t1nY9FywsMVm6E4LoAqc6E3RAhCietMbBnIDW7pfwNouoHYL&#10;uGHOsHWbC3q3gLXjp992fXcGd30NSbYK4L1gbJ+ubxXg76x0p4C1UUDtE3CvSqK3ZJ+AE6psOlA9&#10;A9UznMOJAtKn55102YlFO3WrYikLNluKWMpT8lqkwsl8LeU1bku5EDA4fryx1mVclmm1HEOHlcgT&#10;STgtr/l6eEnLfRGzdJNrux7eI+56LTU74RS/6lTMwOeFz1BQVPJ64O2a8QW5tufAC93pWRNY+r5e&#10;rmbdofxl4Lm+f54Lk0HzXO6EiRfOc/HWUHHiuSvPxXP/Kc9lpf5rYQ13M2OHuivPxWGlIY0Fq2NE&#10;kwQ0XXkudCUnvq/iuSBU+b5xS8Va+YsRP/fkuYw+GrH68VY1yhEkHRQl6XMQNpQT6clzGVvHYxu4&#10;DfBUbzWea8wJ1Z48F8emeC5rV7suf7F6Z/TkuQxsaiIYnAgq/1ObGk0fevJcHJviuSy91Xguo61R&#10;T54roz1Zk46UGG8zPk9rPJeFLTZDd56Lr21p+cvYWtxqPBcaBjDusifPxbEpnivGNsT2Q2xvx/ZP&#10;H/DKqxdhTFWdYAW8KPxMBUOYEz7TMAsdAJqjLB8ttlQxSJc6AdccKkoLi3apMmJvuVbHLSCuq5fc&#10;s2V3XLlNqNJuUFb4DDUnygjh6yFGHGLE7z9GxMKgYkS/kfaFx4hGi5bgEqIlXLcY0WgMFIeIZlsg&#10;FSFmOASZOStxiNItQjRAxQ6ZCUp7xXADGag4Num4PcJAlYSHJqxadIj6fYarV3Ro9saKhoPdGkvH&#10;hkYerldsWKADFAupY/WLTLfI0EDWKzJ0p2zXk3BJYOhP2Sal4DouzA0/vVdcaCFLhr87/5sh0+Pf&#10;iG56RYWGNZOg0LTmk8aEhZzmXrdmEhKKDB1n9YiQrxm9NkQYRwEkAaHIUGT1eJCv+73iwQLl/0Rn&#10;STgoMhyZWvytjnC9qh6M9SzZC2GuZ7WtEEavurRRYsetEMY7ICl5SN4BQwQ9RNB2BG32OQvddzDk&#10;faTa3Lgm9N5JW+98g/jcB8pwWjxKKz6XWh8EpJVcCCHDp480peNeBykfUKPfR3MMjxchLgaGsZNY&#10;y9VKIgIdBRqvVkbUbTcNYi1JXPEF8QgtLV6q9gthqASlhs8Qxpe2ansEZdJwlSHaH6L97z7aF39J&#10;R/uOnnvh0T7fdP2PZ4Th7jGXL4n2IcI9vhBM+n0PlsPXI9rnoJJwxwLVMdqJw82u0T4vkE+jfas+&#10;vhbtG/Fhv2jfQBZrvjCR1aJ9ntbvF+0byGL1m8hqeWAjf94v2kc1LYl10mjfqritRfvYc8K4m37R&#10;Pu+OnGx2MJsj13PAfKXoF+1zZGm0Dxm6WtSjfY6sVwZYxhCxZhrtWzOgHu0byOIFqGv+11pg0xkQ&#10;rbBDfPhPFR9+g5AMCzyCBlcHh7tZEVmIGoJccPPDZwgaysCtJezxGcKWcKbM0bZJ+fijOUMrx2FJ&#10;cNcCy6uim1QLrHJDvVbXEBUNUdGXREX77foa/z/64+H+8Sh/vb64O53215eXx/Xd5mF1/GG33zzi&#10;29vd4WF1wj8PHy/LLfkP99iUP55d4lenT4fNRXmRh07XeFgd/vZp/2q9e0B/3+2H7f329Hd3uYuf&#10;fhRQj7//tl3/dvD/WP/7778dRtub1xdCNPsAC1/LXUfoTwxKRH4iUv436B+8Xf+6W//tOHrcvblb&#10;PX7c/Hzco+cwKCD8Pvynw2H3+W6zujnKfxZeJb2K+2eC48P9dv9+e38vrwz5u3xiNC9uV9ru9na7&#10;3rzdrT89bB5PXnOHzT0efvd4vNvujxejw/Xm4cMGT3n41xusQuvjaXXavL7YH7aPJ6hldb3541Q2&#10;RcZfo0+H7euL/8oXP4/HRf6XV2+m4zevJuP5u1c/F5P5q/n43XwyniyyN9mb/5ZfZ5PrT8cNtLK6&#10;f7vfltDxX2vgH7brw+64uz39AOtcetzB5nEbht9XroOzJ6QAyO1ACRCx9IuGBPXxsP5P6B5y+Pt0&#10;2JzWd/LnLRRZ/ncIV184rZ8VLSY57mH9D5//bXcDbaw+nXZOGX/cHh7kOgA4AsOJLcB+UV4UjmFy&#10;2hqt8U1WCP23FiYLGRQPN/x4fzieftnsHkbyBxQPnO7iq9+haC8aRORejzsxv3uS8KD+Pt4Wxbh4&#10;t3i3mLya5LN3sMXbt69+fv9m8mr2Hu223169ffPmbRZscbe9udk8yuW+3BROs7v77U0YnMfDxw9v&#10;7g8jZ6L37v/KBz+exS5lSJxhBPOFTzfSnDVE/+XsgDl++lHIjM/HMPrxr25D6PPucOPHj/y1P+zW&#10;m+MRrT3+erfab6D1kiMJMx02+//cnd9qgzAUxl8leC+4Yv8odDDbCYPdbS8Qq9OAMzZLV7en33dy&#10;SJuuN4Ptat74RUwM8v3OUUkMk/5MZi/0JPhnMsGnFGEnHCd63R0YvyF/xXdQlS/3I2fxMCuXeQNT&#10;3WQJ0rtzVYZXx7+yVe9WAjj5DGTwkX9stwuCsPpsUsyyuFyslnFapvM4WyarGMuXFdkCk7jTbXlJ&#10;0KMamt8TRD+YR5iYs5HOjFD0ClBK3HaNEp5zlW2M6NUrhr2dTpI5pZf7oXYRw0rVsw7Io+574vye&#10;ySOzMnmk7FRNaIVkpesPQGI0Aha8+d4YiE6bz0gcjRzX0dv+ICkf9w8D0MQp1gvjReWFHHaouo5s&#10;JFhuLEqoc0DaaTu0zHAN+g6B90W5oHjuBbpMBUQDp9q8NeOT18eWFOYooFed2m2llWHZ1cibme50&#10;Xzfm9gs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AdLs0jdAAAABgEAAA8AAABkcnMvZG93bnJldi54bWxMj0FLw0AQhe+C/2EZwZvdTcRi&#10;YzalFPVUBFtBvE2z0yQ0Oxuy2yT992692MvA4z3e+yZfTrYVA/W+cawhmSkQxKUzDVcavnZvD88g&#10;fEA22DomDWfysCxub3LMjBv5k4ZtqEQsYZ+hhjqELpPSlzVZ9DPXEUfv4HqLIcq+kqbHMZbbVqZK&#10;zaXFhuNCjR2tayqP25PV8D7iuHpMXofN8bA+/+yePr43CWl9fzetXkAEmsJ/GC74ER2KyLR3JzZe&#10;tBriI+HvXrxkoeYg9hrSRapAFrm8xi9+AQAA//8DAFBLAwQKAAAAAAAAACEAc04rxj8cAAA/HAAA&#10;FAAAAGRycy9tZWRpYS9pbWFnZTQucG5niVBORw0KGgoAAAANSUhEUgAAAMUAAAAYCAYAAAE9nwmX&#10;AAAAAXNSR0IArs4c6QAAAARnQU1BAACxjwv8YQUAAAAJcEhZcwAAIdUAACHVAQSctJ0AABvUSURB&#10;VGhD7ZsHdFRV3sCj637rp64in7trQSBlJtNrZpJpmWQymUx6T0iD9JDeQyohxJCQ0FJJCB1CkaJI&#10;kyUqimDDCkqxgAq4uPYuSvj+/8ud50xmEoLunrN7jr9z5rx777vvvvtu+Zd77ziNhb/B70RqfJKO&#10;Rn87xXmFG/Dq5uJ6Cq+ZaWndeEXq6+uFeDVovLe7Tpt+FcNwHcHrWAj5gvdp8BpikegTvMZHR9d+&#10;9NFHt2MYCrmCV6Sjo+OveOWy2F9u3br1LxgODw55Eq+WlzrC5O//MF5PPvvsn0nCaLKysu7Tq9Tv&#10;0uhvZ6Cvz7h9y5Ygtad6+OTJk/fTZBuuXr16Mw0yWDXdt2qV+pAlTcDlfoVhjhvrez6b+zKGGQQc&#10;zi4aZNi2bZsHDRI8FYpz6/v6SPNZwIItLxzs70/G8L59+/5kSUuIixvC64RQeXi8R4OEY8eO3UaD&#10;TtEREQcNOt36jNSMRJoE/Rb8KA0StGrNKzTolJua+yANEipLyvto0EmlUCxQyBXLfLVaJr+Ex/+Q&#10;BrFV/6j19HwHw/mzZ0cLufzWha0LM51iYmJ4JAdlw4YNXtCsj9EoQ1F+YTsNMmzevFkHBd9EowRL&#10;KwUHB8t1KtUJDCvl8q2u052/wbAFaFEyUDVK5TvwDBnMlmctzJo1i3yg23Tny3j1grx4teSrrKxM&#10;MPj4HsawU2xs7B8GBgYUGH744Yf/gFc+h2fTmkhjYyPbV+dNxhACM+YBvEKhzLS8dPbsvTTIgGMM&#10;r4eGh33xumXLFhlecWho1Oq3MGypWEdLC++RRx4hUx8xGf1Jr1h/INRj8ugPLpydv4QGJwa0QCvI&#10;i3/m5OSshqH1R5r830NJYWEMDdpgNhrnqJTKLm+V+k2aNC5SqVREgwTrxsAhGh4Stt+gNwxlpqaG&#10;02QbstLTZxQXF0dgOMgUeEgmkawiNyQi8Uk+j0ck+/nz5x9EKc9ydTtNbgJ+ev0RGrQhKjxqMw0S&#10;LF0N3X6nTq3eTRKB6OjoLZ988smdGM7JzFq9avkqMbkBwLj/mQadlnd1Melr1qyZ5KP1nothlovL&#10;jyTRipz0zCwahEmUkrKJBp3Y051/wGt/f38USaCMHocWRqd7q1RFBw8evKtnWU9QgNFINAyCLRwX&#10;FReKYXdnlx/gOctcuunIkSNEvL788stykmKFdflsV7evaZABy4EGu9mpKK9gMU1zEvJ4RG11dXUl&#10;N9bXJ5NEQKfR9K1cuNBOlY3+iNqqqmC8+vr4kEkbYDLtS0lM2ojhqNDw1XgVcfjvX7hw4TaYVyxQ&#10;qx9jWl9fnwt8DOe55577G8YtSISiizRIcHdjfUuDDCxnl8s2N8wBZjJsFi9ePIMkWDG6wti6y9ra&#10;pmZkZDC9BhLnDbxC3p/wKhIKj0A+IvVg2JAhIeIJLZqSsRW8ZIo4vFq/A9Q8I6msgTykF+fWz+3A&#10;a1hYmI3y/JfhIRa/XlRUlPjUU0/dSpMImUlJU4Rc3uejdczv/BsASRzOc+dcotHrgjoWhvX3u3fv&#10;JvrTGrFQeE6rVh+nUYLFhAJ9+780yYahoaG7LSPOmvKSklkSgfBTGrXDZDTWSUQiG5MZBswt8C1f&#10;HBsYsFOJXLb752ZTwDEaJWC9YNZ8bbEbRgMigOh+BDTLPaAUnqNRArRBAAmA2tpdkp9PDAMLsVFR&#10;S33UuoM06oTW1WgBPBqU/JBnFo1eF/wAIijHwOjru98i/BGRSPTX0KCgKHyOJjGcOHHif7ReXrsw&#10;f29vr41a1Xl5vRsZFrbJUy63U8szYmJaBgcHsUwbjeToHdZwWOz3LcYVwmGzv8WO4LLZH8vFMpuO&#10;QlynT2e04vDw8N+wfLDJ82jSNcKCgp+rqqj4RQ1aIeLxn+G5uw9i2Lozzp07dx9eRwMV/IbrxjpL&#10;o+NSWlSURzvjFppkR2VZZRjm+eCDD8hMqKmo7GxubnZdvXr1g5A+sn79esYhiQgN34ZX5wenfikX&#10;S0tJIkXA5RG/EMyJAR6Hw9j6HW0ds8AwdMcwvsfic3R3dtdgHMNjAQ7PLOs8WB8aRNPlNrxn8P7F&#10;enZUXl5enhum81nsT2Em3oxWajkkEEU1GiGXe+js2bOTMIzmend3dyy5MQZo2GGlfPT6cQ3DN954&#10;g5gbaI6o5B5M44zGz8dn55yKimoaJR+EMwDDZrOZiCzQS5M85b84cq0trfNMBj9mZI6MjPzJncVm&#10;6gMm1zpwvj6LCAtLByviHppMygYnXk2jRFGL+HxGMoyG4+L6XkxUVAqNOmxsHERuzi4/FuTlDVjf&#10;t3yDBY1CwRfw+F+SCMpHX51uP0zzRvBjxMkJyTPAG11prWhhih9NT01votFxOXPmzJ0+Ov1OqMAV&#10;f71hq0IqLxPz+VX+BiMuezDWB4KNZdDpH4ZRNJydnR3bUFsb6OvtvRKcxYU0CwHNLGigyy+88ML/&#10;0SQnXP1QSKTXHD7K6dOnH8AP7+/u98DvKispKYQZcQjCjCyPDAvvbmpq0tAoAUWOv16/96233mLK&#10;B9002eTnt9dbo3m0IDc3Ck1FEJ0bDd4+dTQLAZ/Bd4It7EKTbIABfSuPxSJrEwh4Mc9Du6wrKCiI&#10;8pBImlUeHm/CoBpTQvwmsOCy4uKAhNjYYYVMdkEqkfwjIiTkSGNDQ4FQKCRi4Xf+zZSVlfmL+IKL&#10;tSW1NjrlKFg/MKpKYPQ4FIe/8y8EFKoQvEXivY1FaEDQChokdHR0TAsyBewz6PVDEoGo3Verf8VX&#10;r9+IIo5mYRDyhPk06BB8pqW5OYNGGfy8fZ+nQYcE+fsvp0EbOlo6BCFm836jXr/OQyJbrNd5v2bQ&#10;6VbDjL+DZiE0VFcrivLzmUVFax566CGv8NDQztycnMGe9nZmmSs4KGg7iOE1fDZ7AYhYG4/2N8Nn&#10;u3+6eOFCPY06pK66mlH8YGmEgWzeQaMMzY2NBpS71eXVNmsJ4UFBy7WaX1ZKR+Mhle6BDr22omMF&#10;lgWNxyhoa9Cchvs2uguBBoxNiI/volGGVStWRGJ58ByjE7AjMG1+4/wgmmSDQiQ1r1+7diaN4ort&#10;e9b1ge81kQAqM1BKe2Kiow/OzsraBEpqJyo7chOAkT6L5eJ6Clen8AcmK1kptQYqdi9WhkYnBDg+&#10;39GgHVlpGV1YHsD4HWZjwBFIGwHFyChVa+DeT3x3jo0CR7AcsE4cmtigt2rh/pWjR4+60SSngWXL&#10;puJ7aNQOaKvtLtOmX7YoWeyIjLS0Bnzm2WeflZBMVkhFIvOGtRuYtSR3V7fv0dGj0Wu0Qs/6aLVH&#10;aZSApit+FJibd2McF43wY8hNYNHChWRN0RqTwaC0znM9EuPjt4eYg+bTqB3dCxYQa0Sv0VXQJDCr&#10;eV+CeHg90GzeQ5MYggICnmhvbc2ViiVkWdMalVK5GMvKzMx0pkkE6OSbhDz+RZlEeroVZgBNdooM&#10;CdmxvKcnh0bt2LVrF/EF0lJSyOzHjpCJRJ6ZaWkZkH6lvKicrNhbcHN2Dtm8cSMjulQKxRtSkfh9&#10;tBppEvSWQOBQpqsVilSXqdOIlzu6IxxRWVYWe7081rhMm/aT2WhifAVHoNfs5+1DnDZEJhZfAjOX&#10;1OWxxx5jNn8wHOBnfOHAnj0SPof7GU0mvPnmm9M0SlV+dkZGL/oRNJng5+NXBJ1xK5jXzxl8DK00&#10;mcygLUNDdouJ1mCe4oICIrqwI9xdXYkv0tzUVIb35s+fz8I4An5J9NaNG+NplMBncy9CvpHc3Nxr&#10;qwL4EAmMAqYq7m2Q6WndESiydm7bFoJha8AeFmCew4cPT6VJ4wJ5f46LjLGT59YI3Dmfeqs0a2gU&#10;l4dfxauYJzymVqr2k0QgMS6uG5cbcIRZ6mxhoK8vvaSwMBTXrPDemjVrGNFh2Znjubs/KuEJd5JE&#10;AL+jrqamk0YdgnmqKioaMNxYW6t0ftCZ2Y9OSUppg/s/QX3I6oBeq03eNrTFxilGkQsm/UEsJyo0&#10;NHvMjkDgHlkvQU8R8126dOkO8A4n/33fPj+SwQqQl7dCnhGQn2Q9/HrAbLss4vJsRuhoBGzuJzCS&#10;mZGkV2n34RU3Biz1RvGilCkYTxjToVMYDzY+KnbzpnXrpBgGz/8xhdyDrN3Pnj27xLJGlTpz5ny1&#10;p+eLGEagjCss8Ixp1CH4nhCTiYNh7AiNRuNPblCCzYGd2B5VhYVTggMDs7Zt2+Zw3S4+NraafAtm&#10;fuaZZ8jWpjXQsJPc3VhkFdPSEeTGOPjSQwMtLS125VlYu3IlsRBAnJgw78qVKx3u5eOWEdaNRsla&#10;F5jGzAwy+vgchU4/5aPxHkTxQpNJA6WnpzNluk53PvvKK68w9cEycRFOLpUxSywDAwPRUrH4Ixp1&#10;io2OzsJyNmzYYGdCI6CQ7+e4uDLeMnZEWHBwGI0yRIaGkfaIioio2759O9GrOHDITSv4HM5XTtGR&#10;kaUCLu8CTWOICouYj+45hvGKBZIb10Gv0bwAeX9evHixw80Ss8GfUbRaL68DQg6HaQBrZGLJe43l&#10;Ncye+4oVK+K81epGGnXa0N9/HzZqeGCIzboQ1lPOljMWCVh4Nkv1ICaWuTm7XIYZIaBJTi+99JIr&#10;lkWjBDyQgHWgURtkAuFZy2ESBDsiOSHBoU4xB5hXY51gRpANVfiOKYWFhTYdDFbUNesRTNbEQJPp&#10;cENDQ8C6les84uLiOrNSU5mFMJCvzljY6EWrsUhNSpkl4vE/lkkkH8hEkoUapbIErIo2sE7+kThj&#10;RhvNRsjOyI5VyOQXtJ7qOvBBfINNpuzgAPOTO3fudKVZcBT9ITk+cTAiLGKR9Yjy9zUe7Wxrm0Kj&#10;BKznjOjoZbhpi1YffOTXR4ePMnsg8PwtbFdXm/0KFLn43EJ4P9xn9iQiwyLTlB6KcypPz3KsW6DR&#10;WBBo9H8GG5NmIXUDXZEDIrDfsmI8msCAgCUwI8j+aw84sGi2h4eEZAYYjbPVSs/js5KTxzUM/qPY&#10;s30PmNne840+vkf9fX0Pe2u0y9We6jKQsamFeXkxuHyeEJcwU6XwLNd5qlfBbDuBjQu/K1y2+3cX&#10;L14cU1z+zu/8V1GUl+fnIZOf57HdP969e/cNn1osLi4OAMl3kkbHBKXM4ODgZKPRyEqMS9TU19TH&#10;1dfWp+Lzvr6+YtyKB4PMZpnpejQ2Nrr19/czUvbXAM/LHn/8cZtzb45oa2u7a7CzTz7WDu5E2Lxm&#10;zXRoY+aYzUTAdmupqfmLVqtlp6Wl6euqqxPm1tUl5efn+/v5+Qnz09Pvt3b7xmPN0qWTmhoafMFd&#10;nPBBLnj/TdDOk8FfnxIeHj49JTZ2Kl7h/fd3dnb+4jNTMH9paelkD6HQvbigOHBuTV0+aOWS8pKS&#10;UOhn96VQB5r1Pw90JT0kkidQ0uOm51hHCSZCSkICOT/liD179hglAsEJc0DA01lpaUZsTDDg0Wv6&#10;H+zwAwcO3J6Tk/NAakrKLA+x7ALPjfWVXCx+GtS23cqSNTg4fXW6Jtyv27Fjh42nMVEK8wpTWNOm&#10;/5CVljGPJo1JVFiYL54kqCyvrKRJN0Rtba0MzKq3YyIjh2nSuFSVl8+QicWnYyNjhgtmz9bV1NT8&#10;DdsK92yh3W7BNgSBMj01KakWzKZvOHgUw99/q7XNORrLEioHnKeN69Y5PLw3HkqZLJjjwvph1apV&#10;aTTJhl07dhjEXN4/jAYDmLu19+FmOdT1Zlz+BUfmLo1SNTh37lxmD9YGHAxPP/208+qB1QpwDPSb&#10;Nm2SHj169AFMp1nsQBvu1KlT96DtePLkyT+jbYg/3NvEH9qVMNDuHcvWswbP1IDz0IMTQiYSH4Pn&#10;bkhCT4Ts9GwPqUh8ysdb/zJ8q8MTEo4oKy6O5bLZ32LneXupXoNnHUpxaOTbwFbFveOr4K5/l5GW&#10;xizDToTkGTPMAh7/n/g8z919H3YeveWQ8tLSuZgXfwlxcUsg/4QPl6En7qlQnsJnXaZO+2a89s5M&#10;y4wEj/9rX2/vR2DwTdgkzcnMzOKzOF/hO0BYPLV2+Vq781U4KXBi48CGfCMSHv9UdUWFkd6+Lgqp&#10;1IxnmtatW2c3sPu6ugzuzi5figWC/WO1DQivv7744ou/9GdZWdk92Wlp/eD2n55TWTnn3XffvYve&#10;IoBzwtFpdY/hunqw2by+o7l5Gr3FgJNBJBTuxQ/v7eqKh5ffihPj888/n3T8+HFXL0/PE+NNLAuo&#10;isUCIRkQizs6Cmjyv4zh4WERNnqgOfCp2NjYCTms1kRGRor5HO4XWD/w4j8CE8fuWKXJZJqsVanf&#10;DvT3fwrfJeBwv4wICQmkt8cFD55LhMKLSYmJ2JaXpQLBK2CCjLuwGh0V9YTG0/M4Ho7DZ3y02uaJ&#10;mFJ7Hn74XgGX+3lMROSwTCg8j5pp84YNDs1UcEYTcD0uLCjIZgtlooQEhmSy3VhEoMDEeK6ystLm&#10;DyQ4Kfhs9tdyuVzZ19cXBmPtU9J2XN6lBQsWKFCi06wO4bJYQXjgZGj9+iSaxICbkywXl29AC30T&#10;FhhcjH82oLfsQalsNpkWQubvoCLXPXABee4O8PN7Gl5+JTIscqu1BEOTB8+o4UdbzqlZM5EJgRTl&#10;54dgGfhb2Npqc47stwJScLIbNA6WrdNoSsaSGuOBJoJCIl9K6ziilEr7oBwbOxiEDAfP4kkkEnVH&#10;W1sg5nNzdr4MA/7a6csxWLxwcRAOzEWLFoWBJDZCR34HZsqHc+bM8aZZ7MB2xcHKY7FqwCdgQfgy&#10;StzS4tIamsUhK6G/ZWLJ8Xn19XW4wiQXSV+Del7OzswspFkYsJ9xYuM3g0Qlh9JvFCxDxOW9RNvt&#10;anVVlY3AI9s8bqzvhUKhF8ZxUb2qoiKX5IfxppTKjoOQtfu3iwXX6dPDIe/I1g0bEmiSDWD1KEGT&#10;kL7HyWH2M62x2zhFigsLyeHDyrKydJp0XaqqqpRSseRdeO7nILOZWSO93qSYKLOzsnAQkYZTKZR4&#10;ZGxcCXEjzAObEeuNZYPknn896TMWuHOCR5mxHINevwMGu42D1t7eXuipULyTOXMmH+p/U1R4eAba&#10;1pD/x4yMDIcniJPik3Reco8zqwcGyBLs66+/PsVl2rSv8aykUurh2NYFwBH3RV8nNiKamGhFRUUi&#10;qUB4HusGplQnvp9ktALs/Un4H5mZiYlE6KBZy3FzRx9uhMfirBr9DNj4ZLMAf4MDA2NuLF+PxW0d&#10;RZZyCvLzmT/KIbiujZPZZepUmyOB0Ee3JMTH1/LY7tjeV7SeXk8WZGeT3SFrPD084rHcrZs2kT9T&#10;OAIFWkpiYrinTEHMRfx5KZXv4plQy/6Dk1QoImbKnMo5E5bIeKTBzdl1H1ZQrVItpcmkYUUc/i4s&#10;DwbMectxELab29tcN/d/DvYPTug4Oa4kgPp/lZTDdv8yMz3dTh3+WmDAzMZNdCwbTJujeMCW3roh&#10;mpqaAvhc3sfYBjKRpG30xE1JTt7jo9Ud7uzsZNbRwZGvwvfi7hD4G2St3AI4/Pcq5PLzgSaTzWkN&#10;kOQofK4G+we0wjscatrqiqoWaPePWltbfWgS+D5lATwOB+v3k16ra8M+o7ew/+7QqFTv6VWahdZl&#10;GnwMK/BdnnL5MDjNNg5xb3dvBd7DX4Cfiexj/xq2DA1F03KuwMS02dzHSYH3xHwx+X/jaLCN02bN&#10;6kcTHvOFhoQcAX+I+StUgL9/KqZv37IlmiaNC+5IhgQGDrBdXIlJhwspRbm5cqeIkFA8Q3Q1xBz4&#10;As07IXAvAJ77saenx0yTyKTA/wFjeWBm2VTs1VdfnXTmzJkJO2ZlRWUhfBb7EywL7OQv8vLy7PbP&#10;fw0oKQx6nzewXPiNLG5vL6G3bgiVQoF70JfBRj4Hg8xm0wo7j5yEVyq3Pjvq797wPvIfZ7R9LX9k&#10;2bp1qxLzgwa2WzUpzCsgO3/QT3tB/TtcpFBIPZ4XuHPeBlPYZvl3y5YtZDUHpW9BXgE5ADG8e/cD&#10;cpH4WMHs2V2jJ3JDbS35OwVIztM1NTU2/0WBvDf5+xpfxPv4qyyvnE1v3RBhwcGb8HnQUruGwBSn&#10;yQTLpDAbjQ4P8Fmorq6+OzgweCXmhW/7MSYycgNq/MiQcFL/sc4NjAWuNMJkW4DPolmF/9Fz9RBL&#10;8K/SV2cmJ7fjx9O8Y1KQU6DBf0aVFBTZHFlC9YN/tcCyQEKOqcImCkgrZ73G+2ksD3+B/qa98PFs&#10;envCxEXFNOJpfholHQwSuR8alGiMmKio+dgw9PZ1qSqrCpDw+ZcM3vonRi9IIE8eOOAJ5YIZwlpG&#10;kxjw3XExMWm4ggN5fs5Mz+yTSaSnent7bTSHhY3r1xPp5ymTf2g0Gu3e9fzzz0+BCXXe1dnlNRA6&#10;dloPB7dMJP4Qy0iakbjR4O39+MzEZIdn/vbu3avBfOALfauUya6dELWisbLxftB+aB6PcNnsz2Yl&#10;JqZedXKakE+GmmpGXFwhSOWvA42mbWDyTaa3GCyTIjoiYkKDGoWwv5//cvSH8TmFTH4Wr5ajAxbg&#10;3ZOefPJJvbW2HE1ycrKzxtPzHZ2X5toBV1wyDQ4M7EWbTeuleQYGnsDRysX69etvr66qnqVXq18m&#10;amYUIIXvkgnE+7FizfPmOVwr/jXgAUgvD48D8PE4kK4KubyvwEkri4+Pd8UDMTDQbOqKcUyH+9zQ&#10;wKC9oFZfordswCVkPx+/x1AT4d8jC/Py4uDb70GpQ7Mw4AZUQ02DTqfRvgqD+NX2lhYbu9eauurq&#10;CnCqf4wKDS2nSXaUl5bj4c0Rtqvbd6FBQQ4dQ+TcuXPkWAf+li1bZiO9kSXtS0wwiD/z1Xg/SpPs&#10;AFNPJeYKPoAyftZ6efU4mjzIyMjI7VgnfNeMmJgxNSiuJgYYjftxgIMP+VXtnDnh0GYON73wMBW0&#10;h9FXqzvpZ/A7gP8NoLfssEwKEBSpNGlC4DG/sODQ7aht8XnLMQ4LYFa6eKu0x8rKyhpwL4UmE2Cs&#10;3Jyamvog+F47BRzuhbzMPNv9J5RioKInR0dHi+bPm1e6pH1RU01VVW9xQcHaJUuWFOZm5SrQHqXZ&#10;bYBnbwHnOre5qbm+trq6YVF7e/Vgf3/meGvev4KbcJNFr9e7VZWXx5QWFC6bERt7wKDzOekhkV4S&#10;8Hhf4Bq3EK4mg+F4ZlrmEKj5lPLy8jE3jCyAZrsz2M/PpSQ3NxRs9HYofxU4/NtSElP2V1dW9sAv&#10;IScnZzq8f8zd1kOHDnGX9/YW47fX19bWtTS3zO3u7C4BDepwxWRoaIjT1NAUgO1Ok+zAk3do1tRX&#10;V9c0NzXNhfIreru7C5944gk1mK5FXUuXVtbX1tc1NjTMB7u/7PDhww53pHENvq6mLms8afnZZ5/d&#10;NW/evIyGmpoquDb09/bOGVi+vOCRRx5hfBVrsN54CiAsLMy9tLR0BrR1V3lJyZqstMwd4Mz+vbaq&#10;elFJYUk4mIVTIO+YK4/r1q3jLu9ZXrBk0aKGmjk1cxc89FBjT1dP5dpVaxMOHjxopx3HAibmHdkZ&#10;2dXPHjqkokmEp8BRhwnnVVFe3hIVGXXIZPB/AwT7GX8fnzeTk5J2Q19nxIeHP3itbZyc/h+B1LeT&#10;zERrhgAAAABJRU5ErkJgglBLAwQKAAAAAAAAACEAjj3bZn0oAAB9KAAAFAAAAGRycy9tZWRpYS9p&#10;bWFnZTIucG5niVBORw0KGgoAAAANSUhEUgAAAHcAAADzCAYAAAHLH7nSAAAAAXNSR0IArs4c6QAA&#10;AARnQU1BAACxjwv8YQUAAAAJcEhZcwAAIdUAACHVAQSctJ0AACgSSURBVHhe7Z0JWBzXle97nHHi&#10;eBwnjmde4kycl/fmJTMvjl8yk4lsEGuz7/sOAiRAK1rQLpaGZl/FjgCJVSABYtOCdiEBWo12ZCRk&#10;CW1IQkJos+PEdqjXt7gtuqtPd1dVV3dXI/7f9/uE6p5zzz1V3dW13EWgSqsbV/8iuCTsdNfQ0A/w&#10;Jnr6JN6UkGVWrMm3uEi1TJMsv6I6I3CxakGOiJbTnR9hE1jL6tbUQY5SsBksyEEWbAYLcpBlfHz8&#10;x9hUUZCDLCntmRXYVFGQgyzYDJa52PoF5CQFm8kLMpRiIbZR2IbdBIJ9lw//gVr48uVL8G9ZSGeo&#10;ADm4ZHsRL168YOcsC2TDM+cnT5+wd6Y6MnJG7Dqz59XfSp1Ldze8R92ozJiKYH7Nin+FCuggyOrI&#10;WQwV0IHMeVaCyXfUAtmdNXT3ulyZFNIZSXajrKMU2XKrVPvH2G1SqhwR48/G5SrAbgIBQRDfly2g&#10;g5HI/BvS2THb/SJkoA7SGQkqVAV2mxRkoArsJhCs2bphKWSgCuwKH2d1YFfl8skPGpi7ee7/xP+l&#10;J8mh+wfGkaSiOiKsUh2u4mLlkhhOUB2lYBPlgpykYBPlgpxkwWawIAdZsBksyEEWbAYLGZgl2Tyj&#10;OknBZopaVr3qj5CDLNh0SpCRKkxFVl9gV0Xn9lOdr/5euDlakoa1XDkCuyo6d186Rp560N/S0xDV&#10;RqI3QWeE1EmZ8+x4i88EgSUhntQChDpnBBj18ZPHco4OGa4KNghWTZaiHWfp3ycGTxHWqY5y5VLU&#10;OqsCdKaLJs4T4IekbH+F2h1GOkol3SjrJItyx1jTvzNxnlMydxd2hT/b6sCuGjrPTrQA76OUIdEb&#10;2JV5ZOw2KchAFbW9tb/CrsydF1Yta8OuzNTc3Pw9qEIp2IxbQYEgsLnmGiAGGF/iYVfNBFVMB+zO&#10;TlCFdAnbFPkxroa5oAqZgKthLqgyJqzaur4TV8VMUGXKMEow/4a6bXR09B1cFTN55Pldp1bGBFyN&#10;eqETIlSBJjSebvxvXD0syInK9r4d4HbqD5EqcLhJOWa6nYGMZLkxcoMMMDY+Jrdd+gvYdnLqclEV&#10;OOSkIAMIaRDEwspouf8jIB8q2bvzVpBBJyYmfgAZQFADUYF8qFgm2zwgA4eVzeuEDCCgYFIejj0E&#10;fSDIwFABBBRMFshHGbQDQ4GoQH7KoB0YeiRGJbwsEvSFEHQPd78FFVBBFQcXhYFl1+9eJ8uhMmUI&#10;RM2in0MF2gY9A7oNFWgb2seYymyRBePdK2Ve+cIMMrCsIMPDF7tffYBUsWjzMgVfKdW99RY4hKK6&#10;zh38M9XBKdMdDKIMqr8sOIyiIOPH449fPUVXB7JLa8tWqEMWHGpK5mLbGshQG+CQU4KMuAaHkhdk&#10;yBlxpn/HYRQFOnAIDiMvx2yPE5Axl4SVzgvE4dgrtSMzTphi9zR+e5JLdP2aX+LN2pNtpvM5KBtE&#10;dM1yb2zGrWaLLL+EAsqCTblTaNm8XigQBHbhRlAAZWAXzTUrntmrBHFbmgi7aiaocnVgV/aySnG4&#10;C1WsDuzOXlCldHDIcD2Dq2CurX1b1T68VwWuhrncc3wGoArpgqthLqgyJtinux3BVTETVBlTcFXM&#10;5JLldQ2qjAm4KmayFNvFQ5UpwzHD/SZ1G66Kmc4NnfsXaQUmiXAnHXXgqpgLqkwJ3wLbuAlslGD+&#10;V9n/q8Mp0+Maroa+hoeH31pas3IFVCETcHWqRRDE93zzA1qgCtjiluN9EFcPS9wh/nfIUZaYujXg&#10;dlrEmU4cvnb4DzjclFDfBdBBBnSbAm3/NN6M6BnoA8uoWKbaRuKQk4KMqKDAnw31g9vRfRN1O4Rz&#10;ttfUC10kyIiK9OYMZSjdtu/cgVfbZW1VgUPCfRMgpAFkg0Db1IHDCgR1x7bS6scjG8R7Y4Dc/xE5&#10;OzeCflRwWPpnp57LfQrBZDl04QjoRwWHpR84YbsYDCilq38f6EcFh6UfOK0tCwwoJbg4HPSjgsPS&#10;D6zukQTkA1G5r/KnjAJDwWSBfCA88wL/N+3A6rK9dmcI9INI7cjwFvRc6/kEKqQCBZNlRe1q0A8i&#10;dltimSCsPLIcKpQlRPKhgYLJElI8F/SFCCyac05gLrZR258toHAOGEyWc9fPg74Q5ik2zwUWYruH&#10;UCEVKBgVyE8JE+iDBV4rybK0OoZ4/uI5WbmxyEKhnHHgBNPvaH2iHz5+qLTioKIw8hPP5EWIabLN&#10;S1qB51csJgNv2JYAljPFa6P/FdonDy4RtSbn6CVwaGnEMb0E3n9h/z/pJfCcTZH/Jjg5ePLXUKE6&#10;bozcJMLLosAydZA/EEgVh2s+ggyoPHv+7NV3lkpKawboQ6W6u/onOOyUlL0thwJBQL5S0F0KDqMo&#10;r7zAHVSHtLZMMAiESaJQzlcWHAIW5AAFUAa1W7YsXhsDDuMw8oL689imOYEBVGEUby5Xhyw4lLwi&#10;Ny3cRzXsldwPPX32FAwAMfrkkZw/FdQPAYebEmSoDXC4KUFG2kCY6jCCQ04KMtIGm/fX/R6HnJRx&#10;ovBryJBLfPMDG3E4eUHGXGGaaP0Qh5HXiqoVH0MOXIHDKErbb85LDpSvwqHkBRlzieQz9BKHkhdk&#10;zDU4lLwgQ67BoeQFGXINDqVbiVpSg01VjGqQYUIoth882H9Q+RBGviq3KfeHQEKM6D7frXilxDd1&#10;d3f/o7FIOA4lwIbwivlzcNX8U/z2JDuo0ZpS29NgjkPwR+kd2dlQY7miuLuYXR9ebSi4dK4IaiTX&#10;4HD6Vfx20SKocdrAM8+vFofVj9Y2r/0x1DBtcu/JvQ9xeN0LapC2kdwQ/g2H162csz03Qg3SBXPL&#10;I/fgZuhO6BEo1BhdsfnoZkvcFN0IaoSOmRxDqCt9AvTtYjN0XBOqe7auwc3RvgIKg9uoDeDyYYJN&#10;qtMDaLssi7csP4Sbo32Jd6Q5Qo3wyPPWuFfQrDgTta9lEF39XUG4OboR1AgE285ACCbdIHEzdCeo&#10;EVJs0xxpvbVjizDZ4RFuhu40r2LRUagxbGFy0rNMtn2Km8G90BuEpbWrthrFW76EguuLllNtc3ET&#10;NdNskTmdxzEqke0ApCvWbNuwpHugm9lt5IraNalQZUw5e/0cuF0VW482sn5bp4y2023v49RgQU5M&#10;8c6b7OiE3uZbpTiANlQ+vzVI+twbvQeWsyW0fH49Tk1RbjneeZATU67euSb39mlx1XLQToqsLQL1&#10;MoDs2ILTU5SRiFm3UmWgWaaoSezp36tg55jhpmCHoNvLkC44PXlVd1fTGiRJhyjcVYMK+thKbdpP&#10;7QRtpKAuPbJ1akLP1Z7ZOM0peeb7XYWM2aKsq9ddyXf0+fPJnjqq2HGiDayXDX75wYov8yBDTSjd&#10;Vw4mQpejl3rAetlgIbaV79Fdd7zu95ChJqxrjAMToUvZvgqwXjaYJFnJv87zyQ9gNPyADvvOHgQT&#10;oQtUpyacuHPihzhdNDmCC6uhS8oQNaeASdAlpY1eLx0mrG4U/QKny+33V9SUDCZBFzQhF1Svpjjl&#10;ekwOD5DcGDCeH0cZlQe2gEkwoe5oA1i3pmR2Zq8lE87vKuHszQGUAFMCCkLAujVlcc3S3WTCRglm&#10;fZABU1bXrwcTYArdXnZMccr0uEMmbJVi+wVkwAYoAaageTaMExS7DnPA5IzSZmKr50AhK6oP14JJ&#10;INDUN4cuHiFK9m5Ck7wRlsl2hIPkWjppR6qCrWeeH1i/RqBh++hJBljIAtQDETX2sSQxdFkZVbEI&#10;tKPiL/nOyiaLLjshO00xFll8I+jo6/gRVMiGFsm1r7TRsdtERFTlYtBOX9imuz4QFHQVvBpnyQXS&#10;hO8/egCW65NFVUu7yDnmocLpSHpHdpxgQ0vSAqhwOpLemS0ULNi8JAUqnI5Yi51+IxARojdmJwl1&#10;/qwZ9ciGtmsLi2TbIfI3WKqSrhKFqYk0Bc08LD2JqePanWvEytq1YD2aYioS/gWnqSjJ7/I/uOf6&#10;1lmKbRj1pLNJcyI8c/0I61QHYtGWpWpH8qnDHFhGgQkmicIvXXO8m3Ba9FR8sNwEqozKpxKgRmvC&#10;IzWDCpThnOFZiJvPXJIKlE6ELsvI6AjYaE1p7GkC46kDN5+ZPok3H4Eqo/L4yRjYWK7IaFc9c5gS&#10;JrpOdb2LU1GvwOK5ZkAlCuzp7wIbyTXRVTFgfHX0DPX8C05JtSBnOjhnehC++UHEkqoVRFFXKdFy&#10;vI3Ye3Y/se/sAWLnmd1E8/EdREJTEpHVmUc8faY46uyZZBt62hFWGkHMFlmCMZjSe6n3PZwWrPyu&#10;fH/I0ZBZ2xgrxOkpyjHD7TDkZMiYJVq9wOkpSvJxnA85GSqhmyKicGrKtaR61WzI2ZBwz/FSvwCJ&#10;VJKrrTehSgwBI5HZX3Ea9LW8fu0GqDJDAT22wqnQE1SJIWEiEt7CqajX0cGjWh2GqBPiTCckR3lq&#10;DQlVMk2yagQrMTCCi4M/wSmplk2qM6dvEfXFqoZ1ipMgQ4KcDZGAgjlncUr6U9OJph8urFr656U1&#10;K1rNxMKvXLN9bmxoEhWiOYIQlSeaJicpMnTZpDuehY4CFXQJuGDzkiTsZlhau3WDG5SUOtBCAv1E&#10;/+SiWYagFQ1rNRp/aJfhdg9XxW8tqV6eCyXAlEVbYhbiKvmplVvXhUANZ4NC1yK+CWq0Juw7v28W&#10;rppfMkm0HoMarBFooi++aX7FojCwsRxQuK9MccZRfUrSKFrPqNkwp3RuBw6jf/nmhxRAjeQSHEq/&#10;Qu+YUCcQqIFcUnO03gOH1J8K95WugxrHNeYpNvJz5upDUMO0RXN3s/5mbYhtFAmhRmmLuGaxPw6t&#10;e3lv9D8JNUpboIEkOLTuBTVI24yMjLyNw+tOWTtzYqDGaBvvgsD1uAm6k0WSrcLqAbrALs3lNm6C&#10;bjQwACyUqoPfWim4GbpRTFXMh9QGeOT5X6Fu0xZbumuX46ZoX75FQf9FbYBjlk4XrtPdfW5aZ2YA&#10;tQHG8eZ/o27TJpv7GqdGk2hTmR05c6EG6JIlVcu5WZdJnZJaUzygBugS0yTLr3BztCv7VJf/p9AA&#10;HZ6NpeDmaFdRtUt/BQXnEudMt1vQdllwc7Srht6G96Dgsqvsa4oFjT6YuDnaF3ovSg3ukefNyRAd&#10;1JUA2k4FN0X7skyyeQQ1gAssU+yfQNup4KZoXyZJwstQA6ySHTXaCQx+rycHQOlCkZsWVAANIGzS&#10;nNVOzaQKupMfhJdHHsBN0b5aTrUpfUNnn+ZEqzesJkRULNDd9fH4+LjS6RXZTk3BZPKvwOI5Zrgp&#10;uhHUCCmWyQ7cvwqRQbwrXbdvCaBGaAjttwq+BYHan2mw/lT9L50y3Oyia2NqoUboigVboitwk7jV&#10;3ot7TY0TLR8YJahfvU6HcDulYmyDyITtycZcbMV6/jm6mCYJn3vl+cX397Psf5HWngnOGMiU+Kak&#10;pdB2VQiT7VjPPeme53slpjrmP3Aa9OSc5XkJqowpJ6+edIC2q6Kxl93QGFnQIgYrt64ppNWfEaqA&#10;KXbpLsT9R/cVVlhRhVmSFbmcD1TGFq883zaclqKGxobehZyYUtNdT44AkZzQwHKIbb3NpA+Xc9Sh&#10;2QlxaoqKqVvXADkxRTolU+fp3WA5FTSsRjpEZuHmpaANW9CSBjg9ec2KN/sL5MAUacMRwhR70EaW&#10;myM3X9m3HG8FbdgSWBoIjwXi4kkDdcklNKkeZCcFDZCStX/wmNux+Ln7ChUvK2v6av4NMmYKGuUl&#10;23hEZkcOaGub5gwOYYVs2VK4t3gDTnFKLhnunpAxU1yzvRQajzBNtFKwvXDjAmjrszFQwZYtaEpW&#10;nOKUFlVF10PGbIASOP/FBTkbNI4PskOgGVFkbTVE8bLSPMn6BWDICigBhGuWF1mORk+rWiLv/uP7&#10;CnVqAk5xSpARW44N9IJJPBl/Qpajf6FyKaoWqGMDTnFKkBFb0DBSKAnEmWv94HZZ0ElrNrDAKVtw&#10;ipPqG+j7I2TEFutURzAJJqCfMKhuNkxMTExdWKxuWM/pUDV0majprAj26a5g3WzYe/Hwv+NU0bzL&#10;QkYX7XRAk95BSdDFMtkWrJcN6buzrHGqaHSGE+ddBB6OjYJJ0IHru5+gorBQnKpAYEZvgTNGMFks&#10;kwrX0zeZJApjyUSbm5s5m1FMijDZHkyCLq0nO8B62eKXH7yJTLZ8Z/nbkIEmMFltFgLNIwfVy5bA&#10;orDJqQ+dSp3gd60aACVAF3QWh+rUBK+N/hfIZMuPlnM681DyjjQwCbr0XjkO1qsJVqmOo2SyhXtL&#10;4yADtoxrcGJCJDangPVqCplsRMWCY1AhG7YcqgETYIKN5OoLqltTyGSNRNw85UczbmrycyMFqpsL&#10;yGShAjYsr10NNp4pUN1cwGmy0kUZNAWqmws4TRZqOBugurlgckwOUMAGqOFsgOrmAsFntz77ACpg&#10;A9RwNsxO5GbuKCqCxuMt/wkVsOHijUtg45mSv7sYrF9TBCntGZyti7useiXYeKZoa1phQfimqGCo&#10;gA3GIguVTwwHhq+QryRjtyUQLtme5BNGn/xAhZt82TVLuERgnmK9HCpgCnoZha580OoS0kajiaPn&#10;bZoP2lORTRbNEQfZaIrAPsMlGSpgSmTFoleNRXctw/eHQTsqpklWRMGeYrlkyw9sBm01ReBTEFgC&#10;FTAFzb4nbezg7augDQR6MNfU10LOiy71X9cQB9pqiiCoeA4n72MR0sai2TkjyxcS9hncPR3kAkFQ&#10;4Zw9UAEbpMkiRsdGQRt9IggoCumBCthw58GdV8n6bAwAbfSJwDs/gNYEN9MBgVuuzyBUMB0RuOZ4&#10;D0EF0xE0qEHnY3H0gUmi9TNOX1PyGf+CkKrXJlnTJOuXko8xvaWWDR2bNKdbgsjK+TqfGXdF7Wpw&#10;uzapPbrt/5LPoByzPU5ABtpgaXUMedGBbvdMEoWgjTZAj5/IZJHs0pw5/wkqpPRcUwa6S+o8Q6+P&#10;IxvKoOmVvPIDOiFjprhkeZJ3PlBiqkA3/vvPHeD0BmJpbUw8Tk9R2062OFinOg6g2bUgZ2WElIQT&#10;DpJGot5tJwdPgcnQpfVEOxiDARN26U7Xs3fm/xmnpV5zSuZtAypSAN2TQo1mC9tXlhZorsb+/jfl&#10;vp90ZS62oTXErObIZEdqLrFgt37IRNdQ1w9w8+mr/Xz7T4DKQKDGasq129fAWOoILwtnPoorsTk5&#10;GqqMyvKaVWBjNQU9TmWz0IJfQQjzGXDp3iBcB9as5orMjlwwpjoYzSp0evj0z6FKqKBOHlAjuQKd&#10;qNgMjrDLcNmOU1EvhzTXUqgSKueunwcbySUbGhPA2GqgP2yNTgcwTfs50eXGvRtgfHU453hewemo&#10;FuRMxTc/mBy4gBb0RFc+6CMHNZYtqL/x2aFzGvVMreuu+z84JVh7z+51hRzVYSG2JZwy3SWn/ihC&#10;3JJKDmJC17voVcaez/YSbac6iFrJtkWblxFnrn0GJnjq6hliXWM8ebkJxWCK5Lt7A6cFyyrFYVrM&#10;Oi+l/GiV8ktGiQGr4aN8RZjiMIJTkxcalQjNKmLooHVAcYpTOnnj5M8gY0Mnb2/xRzjFKZUdKvsd&#10;ZGzI2KQ7XcTpKcpYZMHJwEM+YCKyVL48JNL2vh1ekKOhMSve5Luuc13ql5ezSne6D1VgSKxvTP0Z&#10;Tke1ltatjIIqMBQiyha54VTUy1JsuxmqxBCIaxJ54zToySHT9QZUkSEQ25QQgtOgJ6gSQ8Eh0+Uu&#10;ToOeoEoMCZyGeu041c7Zuh36YnBw8Ec4HdXyzPPrhyowJJJ3pPnhdFTr0zhTrU9+o21MEq3KcDqq&#10;xbMpkFjhluPdh9NRLsktHhqTZ/C3eELpgCVV2nay/deQswGi/unistpVRoCjQYJTUi6h2N4bcjRE&#10;cErKtXhLNCd9j/kATmn6a9/lfR8url7h757ts8ktz/sC3eF3VmmOj+wz3W5bp9o/dsvxuhpQGLLX&#10;Lc+3IKJi4Zxd5w78Bj2jwyFmpCuJCNEbye3JH66qX0ers4Am+BUEny8/WP5nNHoeh5+RNoR6UIh2&#10;JK8zFVujiYZ1d0kUZzphkWR9Z/32OHfclBlxJVG96N3g0vBcY5HFl+DO1yFhZfM6Tw2dehc3bUZs&#10;RZ5+W1MToZ2sT+zSXfvaj7V/iJs5I6aK2y7+g02q/eeSncnLO1L/oqCDUeVRhrMwMh8k+V39x9UN&#10;63n3bYUIL51/CLUXN31GqtTd3/3PLjneOw2pi4BrlkcjutDDKcwI0tOnT3/ikO52FdqBfMYo3uJr&#10;/4LgxTMHWInqe5p+ZxRvbrDP8S2TbZ+u2yb6LU5nRlKld+T8p326M/rGGvSjfLTIz8zvr4zaTre9&#10;b5/hNAztLEPEI9endeYAS3Ri4MRPzZPtOJ/5U5/MFll+GVI2NxKn+HpqbGzsXes0xwPQDjJ0HLJc&#10;b0QURvwvnOrrpWai+Xt+BSEJTIdEGhLh5fP34nRfL2Xv3vjJ6zDXRO6ugrU45ddDtx7d+sBEbP0S&#10;2hnTDdNE4aMt3bUmOPXpreHh4bfs0pyPQDtiuuKa5dXedKLpp3gXTF/NKZkXPjtJ+Fp8a2VZVh0T&#10;hnfB9FTtwdr3A/JDdkPJy2JBcw1mQ8Ik0fLLz299/gHeFdNPTpmev7FMtle7rq1Hns81aLuh45Ll&#10;dWGYGH4L747ppXWNsfZQ0lRQRzVou6EzK9bkW7ccryy8O6aX0jqyw6GkXyfMk62eBBWHWuFdMn2U&#10;uSsnCEr4dSOoOEz9gAhD07L6lRZQsgAT0/0BR++VXge8W6aH6F5QSUCv/fj76o+DD564NX0z3i3T&#10;Q6LmrJ/75Qf1QclSIcejcbCcMNd8KjL7q3Gi5ddQGRMWVS09gnfL9FD3cPdbnnl+dKfNnzDiYCdy&#10;iuTDZpFs+9QowUzjgZArt67txLtl+iigICjCJNGCVlcak0Thl+jmHyrTBzbpzve5Wv6r/MiWBLxL&#10;po/a+9r/aJlidxNKGMI0UfjVpwlm+p0VKs50winT7RZYxpLB+4N/wrtk+oggiDcsU+27oYRBJKdC&#10;mzSHh5JvjL4OMLpy/5bL33/HLPfbeHdMP2Xvyl4JJa0Krzw/vawgwdVpWJbF1ctK8K6Yfrp45+LH&#10;UNLq8CsKuYBOkVCZNjAVWWljwrHvLMV2rnhXTD+hjtvmYusXQOKqwafo2SJLg53lzSHd7ebqxg3/&#10;jXfF9FRQSdhnUPJ0sE11GoW2c8msBBPUt4vzs4RDuuvN1bXT/OBGli+kf1GlDyafQnH/EyD5WfEr&#10;DDbcF/en751+v/RIhV1AYdgGq2SHepcc7x67dNdbxlq4ODFE7NJcbkt+mvj/Xrf2dNv7UZXRLoFF&#10;oUclDX8tlhziAvMUm+fzKxdbVB6q/Bm6BsG7Uz+q6akJ9sj2OfppnMmwschySPK7d840yXJUH89/&#10;F25ZoptTuo7eTKHn6MYi4SO/wqA97f277PAu1776R/rfdsj0qJE0ghdvaVyzPQnRjmRrqIxr0IK+&#10;0HYdMeGY6TLsvTGgBk2ZdOj8oX/Fh4Q7uW/0czBKNP8bEFznGCdYEJsPVqFlnxk/BGEKWovsxsgN&#10;Vou9aBN0Fe+e5zuY2pEZl9KUotkBDyoO09nibupAS2CPPx0nnj57+he0yhZkwwX+hSHEF/dukGtJ&#10;FHaVgDZ8wCLZblRyvWOPDxUz7TjT7gdVqg/QgjpX71x7tYDHg7GHRET5QtBWE5ZUryDGnk6toj10&#10;9zq52AhkywcCC+ekSC7ImE18JnF400xspfWHBXQRt6S92uFS0ALZMRytWYlOv9WH68ilcmRjoDNF&#10;dmce6MMHgkrnHs3syKQ317JUyZ0ZoZ/GmfHitxatAahsBarnL54TDce2gX50QWeF3oHjStc/On31&#10;DOHM0RI/XCO5Y/nKJtvmf+DDpl4DowPvCFPtO6DK9IFHrh9x/d4X4I5HoIPSc7mXcMxwA/1VgX7H&#10;x8anTsMQqP6EJjHozwckt6n0VzeIrosxtk5z5s0aUX75weRSZ9COl+X2wzuETaojWAdE7LYEye/r&#10;E7AuKjdGboJ18IGE5sQt+NCp17zyBeugSvSFRbItceXW5+BOp4J+M+O3J4H1SPk0wYxoPdnOeBk6&#10;tstCahvHTI87+NCplk+zz/f8CoN5t8ZBMc2lohHoImjj7kLyt5paT0DhHHIdbchPHTdHhgmzJGuF&#10;OvnA8IPhX+NDqFwnPj/xXxJj3vUZRouaP5EcNGinQ6BvZc2ROrk60tuzFK6GmfDoySNiZf1auTr5&#10;wta+beoX7IjbLqqDnPlA3q4CcKerouVEK/ltPf/FBbCcCWh54qojtWDb9M2yulU5+BDCGiVG35EY&#10;8u5bK8U5y0NyarwJ7nhdgVZJtRTbgu3TJ6ZJ1t34MMLacniLL+TIF8ySrIimvhZwp+uKo5eOEfbp&#10;LmD79Il5ovDSwPDAz/GhVJRLlmcV5Mgn0tqy0LNlcMfrgsMXjmi0KLO2EKbY3qo/vh1eErhvsO8X&#10;wjSHk5Ajn1jXEEc8HHsI7nhtgy7Smo+3EsYiC7Bt+sQ82frJstqVnvhwyit2m8jCOtWR94tbx21P&#10;JK9aoZ2vbR6PPybitonAdukbo3jzv9mmOkbjwykv6xSHCIkRr7vJoPvWsv0VjB8+cMW1u0OEmZif&#10;97kI52yPzP7+fvkp+QcGBr4fVjq/DHLgE67Z3sTwyC1wx2sb9IGKqV0DtosvBJeENnad6pJfMSW6&#10;QPSuf2HwGciBL5iIhMTnt6+CO14XHDx/GGwXn/DPD+nJbs2Wf0MUlBf0gR4HWqkF3XqcVfLKTxfc&#10;Gx0hgorCwLbxCedszy+iyqN+hQ/rpGp66gMgYz6AutP0XVH+rlXboLh13Vt5eYVMRXJ2+4vkmuA3&#10;+LBOKnZ7QjVkrG+sUhyIq7enutbog9sPbhPhZZFg+/jI6q3rLfFhnRR6ZQQZ6hP0Dvfuw3vgDtcl&#10;PQO9YPv4Stau3KkZ2u+O3f0lZKRP3HN8iM+G+vV2KpYltS0DbCNfSW5Lz8CHFi3Gv8MdMtInjb1N&#10;4I7WB4Z0SkasrF3TiA+tQLBue0ISZKQvzJNs9PrsmIp/QQjYTr4yd1NUDz60AoF9phtvOsIhllWv&#10;AneyvoiuigHbyVc8cv2vkgcWvb+dnWjJehC0NkDDOKCdrC+aelvAdvIV63TnR+TB3XPh4G+FYnu9&#10;TCSiDNNEIa9Oy7fu3yZCSyLAtvIR4yTh1+TBLT5YbmKZas+726CtxxrBHa0P0BV7/9BZwjXbC2wr&#10;D5kgD67kysrTXGxLZ6JNneKR60ucvX4O3NlsQKMS7jy8S5y6eprY07+X2HlmN3n/irrLotd46m65&#10;Rh6NkP2woLbykMmD657nE8Wn+RVRf2Lp3yElc4l7o8ofYqADgt7r9lzuIwr3lBAraleTHwrZ+ugS&#10;ILkiHh9X3rPy5OApXg8GkyPB9Dvy4JomWq6XbOBNhzj0Ivyu5ICiNzDRVSvI4SHdl47K7ehbD24R&#10;Ka0ZhDDZDqyDLYMq3jihflumiVagHw/5lhzFJ/nm5gCFesMtx4d4AgzvQF1KT3x+Es0iB/qxAQ3+&#10;iqlbQ1y6eVnlaRm1J7MjB6yDj6C3e4Kd/TvfDiiaswUy0CfQaL4jkm+vjRY7paEDjXp5IMwk31CH&#10;dFfCLdubcMnyRA/iWZ/u9YEw2XZc0Nzf/OOgovBWyECfZEi+JdSDixh9MkqMjI5ILoT6CJ+NgaDv&#10;DKaES7bXsKAILeBUGHIIMtAntqlO5GkYOsB7z+4nh5VAfjNMElwcdlqAumP4FASeggz0DToVprZl&#10;EqX7yoncnflE8o50IrU1E7SdQZ41jbG1gg2tGz7wzPW7DBnMYLikd+ZsEERURP/SOcfrC8hgBsMl&#10;qTU5RxCSH/Urh0z325DBDIZLSOncMwK7DNd7UOEMhotvUXALugsS5O7aGAkZzGC4+OaH7K5sqvyp&#10;IHxTJK3Fm2YwLGxSbX4vEDWI/tk9z++1WF4cPXkKL4sCy6YLxiKLLwOLQhe8mt53dHT0HadMzy5J&#10;IW9H02tKaMk8cjQ+mgTFk8Nn03zDVGTVPzYxJj9OCKl8X/l/eOT6HIec+Ap6mL+2IZaYUzKXcMny&#10;IGeZkT4fdsnyInJ35RO3HtyWe8KFXhCgycr2nz9I5OzcSMyvXEJIPu3kCwvbVGeycx4Ui+94bwy4&#10;0Hphv+pZ5EoOlJg7ZrpcgirgA2u3xhJ3R++Cb464AnXxKd23iXyfbC7m98GeLbJ8sbh6WazCsE1V&#10;6h7u/snCquiCWfHkCh1gxboksnwhcfvBHbU9JrgGxXv27BmxaX8l2C59YZJs/bL5dGuQSCR6Ax8y&#10;duon+t8sO1T2u/CKCGfrNIdwv6KQWMcs9wEoqCagF/BfjNwgX/mhLjAHLxwmJ9REU/7p+qBSuXbn&#10;GuGdFwC2WxsYJ1q+nFMauTOiYmFlWGlEpkeOzyqvAn/fgv2lf0LzcuJDw70GBwd/ZJZodRFqFFs8&#10;cnzJbwi0Y/kC6o0BtV0bzJZc+YaWRkThXa47OWZ4rDKK425afNRdZvwZ/Znh9El8k+o5JbnENz/w&#10;cOXJyp/h3a59RVQs+sgmxWEEagwbhMn2RN/AcXBH8pGHY6PEAskVNpSLNljfGAtPYMK1JDfHbwQU&#10;hnA2tQIazFx5cAu4E/kMGn3olecP5qQNWk7vtMKHQHtaVLN8MxScLegFvL4vlNiCOuuhflZQXlwz&#10;O9HieVpHpvZW7Vy/bX2gcbzlSyg4G7I688CdZkigUQhuOd5gflxjKbZ5tKp+lS0+HNypbG/Zr92y&#10;vTmbWS6pJUVvk4RxCTrrHLl4lJyzA8pTG7Se7mS3zIwyLa9btUpSMSfPnkOK55LDN6CdZYg8ePyA&#10;ELekkl1joXy5ZlasybdzNy1YjQ+NZnr8+PGPLJJYLGKsArQj0NS6CzZHExu2JZBTy5fuLyfqjzaQ&#10;43jQ79nxz0+Qs5nfG71HPGU5+TXqQanpaEH07UQPUdAYox0n2slOe2gwNlqZDMpNF6BO53MromLw&#10;IWKv9dvi0Bp+YBBDI7Q0gvwAnb9+nnyhcPvhbWLw1iBx7HIv0djTRK55kNW5kffPk6VkdWbl48PE&#10;XD0DPb+bFW9msMuHvw6453g1oIU08SGjr7DSCNGsOJOZ9XD5zYRvYUhxc3Pz9/FhUy/0/NgqxaET&#10;qGwG/jFRe3QrPM8ypLy9xR9JLvFnOqzznVjTv7vn+VSFVofSXyJ9ZGTkbads9wZ9rGo9Az1MxFYv&#10;RS1iX3zImKl7oPsdyamZ9zOnv24YJZh/E1oSGavxi3rUky6wOGzHJ3H8nkH9dcF7Y8DJioMVv8WH&#10;R3MNTQz9wL84NHfmAOuJONMJyRn0ekTlwj/hQ8KtgkvCVhklmPF2su3pinGi8Ou0zix7yRmU2crW&#10;dFX/Wf0H7rk+vBukPd2xENuNBRaFfYwPg3bknOduayQy/wZqwAzaJaZudQM+DNrR/C3R7VDgGXRA&#10;nOnfL9y58Ht8KLjV5XvXP5QEmbZDTQyBoOLQLnw4uFXijlTerzU03ZktshjbP9D9R3xIuNGDiQf/&#10;ZBRv8RQKOIPuQMu4+eQHbMCHhRuVH9rs/kmC6cztDw9wzvBs232p9z18aDSXZ65/Nl/GCr3uOGd6&#10;XFtft56bC6ve25fes01zQuN2wWAz6BZjyanZOtWem/7LuXuKPnbKcL8CBZpBP6ysX81NxzivPD9b&#10;8yTbZ1CQGfTDito1lfjwaKbAotDFUIAZ9EdYacQxfHjUSCD4/2o/qePdMRkQAAAAAElFTkSuQmCC&#10;UEsDBAoAAAAAAAAAIQBl9kO/0KAAANCgAAAUAAAAZHJzL21lZGlhL2ltYWdlMS5wbmeJUE5HDQoa&#10;CgAAAA1JSERSAAABwwAAAQ8IBgAAAUmrn4cAAAABc1JHQgCuzhzpAAAABGdBTUEAALGPC/xhBQAA&#10;AAlwSFlzAAAh1QAAIdUBBJy0nQAAoGVJREFUeF7tnQdYFFm695m0szs7u7NhZvPdMJvD3fDdnRlF&#10;co4CggqIWcw5K6HJOeckCAgISBAQMKISTIComDAgKCrmHBCo75zibexwuulQ1XRj/Z7n/zRUnfSe&#10;UKfCCVqayuDg4McDAwMd6Pe/FEX9EA6PHZBhP0aGiQGnR5+E2oQ1Ww/lLC09UuoeVBoyEw7LBSrB&#10;s2CXEHBacb7x1HnzjZeuQgG1Xmn9KrE6ce14T12KpFVZa0sidkaFgfMRAZvEgNPyM95L7zU2TlAL&#10;M5ZFwWmZOHqxWZdknKB0vA1egPMRAZvEgNPyI2ogX3BaJkQN8i1ZSu1rj6OaLqVSC9Jch4/PS5q3&#10;D7xIBVXXdrBLCDgtH8u2rtpEMpAvcCYVQeMsgsxow0Q1O2nKsBvwJhVkZB7YJQSclo9x3nr9a7et&#10;bRc1rvFCJaXja/x0/palBeBUIoJGikqPZ0AbaeBrOHwMvEkFGXkY7BICTsuHY4xzi6iBggqpjIjC&#10;v+bBNs3gRQxBo2QReJMK6kKmiKYFC07Lh1OMi1gp8oXPi/5PgmSINEVVJdiBV4k4xrrsFIybLz0f&#10;4yfgRHZCSkP+SgoMTgsZebTj6PfhsBAkQ6QJvEkF3+0Ixs0X4n1wIh+kwOAUjeBxFPkv4fAwc5Pc&#10;vUjGELVZdwC8jYhgvHzBKflAOfOlaEAFjcXacHoYnIM4GzFOkU7fgcPDjNus84ZolIhSK1I/By8j&#10;IpouLDglOw7RLluxR8xIAQmeT92bvgkOD1N0tGSBZaBND8kwLF0vg+cBZUH+4FxmBOPlA6ckYxpk&#10;c0vQI5Z91JRr2DP+G5yJIeoHDosRUx3vsDB16S5BA3ee3Pl3OC0XKEmfmgVZ0/GJgrqYfnAmjGhC&#10;BcWH/z+v0M8VvNEIusWCw0QgqGFmJc76HzglM8jbe9jv9XvX8Y9EwPlbRBMqqO1NRT3Yk+AxxHvg&#10;lUbwHBwapnuw+zsC/oTApfkNklGgZRU4lwoqpWTwKhPgbQjBRJKEET22MGPpZvAu0UjB41jTE+fS&#10;YfHBRo7DhsJ582Dba+BVDPAiF+BVS0uHZ9gkmBCSMKiLIJ4TVX5j/n8gaGLm8Vmft4kuRdHz4FUM&#10;8CYX4HXkUsQyD7Z+ij2RzonJW5du+GZBNgWk83z4Fx/R83SiBEBV9B54kRsIQjYjsTCk44LS8TV8&#10;DMFKDJcPvz2KngfvNOBUYVDtm00HJBqJJGGWZa05J3q8vb39UzogEUTd8cWHVIpY4F3IQP65/oF+&#10;+B2gjl46Bmelo9Xc3PwJP4CRhKoN7UnwGKSHiKA7QRU2FYuFIyjsF8VVQztCNHUcJbqTFa3dbbu/&#10;SwpAkjCC/9PWSEDQnZBQCYqGIyjsl3YAiJ6XFxzYB6KBSBNG8H/aGgkIukOiX4TRQkZahzkInhNS&#10;anPqJ6gkT9GRIQTPKYKW1w5fc8FARhLmdd/r4QSDPUQE/S3MWDZd8H9R2UU6/a/g/8jIy3RkCMHj&#10;WPKAwknQMg+xvi0aiDTx4f/vWxaoCzaJIehPz99ks+D/ohJ1j/+HqIbJrc+nz8kDDkdL18/ouWDg&#10;I+ll30vas+AxOiACgm5Gkqh7OgACdORyQHsKr4pcLhi4LMKgdjXA/58OSITyhvLv8c/77QhO5P8t&#10;qyAYIfAbATpyOQCv8uU4FkbwfwhGiMVZa38m6EZeQTBC0BHLCXhlx8hvePq/FXQjryAYIeiI5QS8&#10;ym+kqCAYIYIrww1IbmUVBCMEpFsuwCs7RsbWJswhuZVVEIwQkG65AK9aWj09PTLf2pFk4GvSDUEN&#10;gy5oniS3sgqCEQLSLRfgVTNBnfxVdLVdi/QbODR2gAISA06PHigN73vm8zI3F3jl+hYHZJ64dOL/&#10;wSm5GDJHHDgtP8jvR9946A6M89R7DofkIro6NnCch+SXytsa8leBU5kYMkccOC0fsl4EpEEySlTg&#10;VCbAHjHgtOxIeh8zzltP7MopCVFDjP2MqbITYfQ3yNLjIULnwMuIgD1iwGnZIRnHFziRSve97l8K&#10;GiD4FVlQ/PNucbMOgVepgD1iwGnZwEZ032sWMyy+Nmz4b3AqkaVZq4Ve+4uq4WKykIFY4FUqYI8Y&#10;cFo2vvbQGX6KEJWo4eBFDMGEawv8LShFDBznpScUP9biLcsb4LTsiAbCFz5nFWK/g/+/QYB5L+1B&#10;hPEeui/5CbcINBMyhC9TfxOh/8GrVATTIig4LTukQLDgtNB5OCTE4i3LqgQTP5IMfIzvglepCMYr&#10;KDgtO9pe+mKDj5AG4bTW4owV7vzj6NaJ+OWXZIgkIWT6xO0YPeW8QHpoBZWHxMFp2RENBAtODYPs&#10;qkT3g/Nw6kjn46uT5pOMEdWKrFXrwItMiKbLp9g/HU7JBvb08vXLG4KBRNcl/xZODyN4HgsOC3Gp&#10;99IfSEbxNTNp7kFwKjNFVNHwa9GUfek4f6VX0RU56+wFE8oXBv++Gnz1R3AqxMXui78UdA+Hiext&#10;2Tte0DB8Twqn5Iafrgk+hnQaBQEnwggmUlA24U5PwN/wMfAyjKB7OESkr7/PE4IaBk7JBWoWg9gv&#10;7i4kgdwcB+eSjeOLj+Ax8Eoj6Tgf0yCLa/jczCS6qQqBS1KSPxLgTSbAy8gG9r3p68MeRI8jvoX9&#10;T41zo0d58EUHihA8xpcg/KoqeB68EgFvMgPeRjYQC0M6ThIEK5OBoufBqxjgRV7oApDZQOMAy0HS&#10;OVHRgSJI51BtoMPCyFqC4FwhtFwSZpYKRiBJfEjnBAVpoiGdx8Lgj5+kEpwWP9MAvOM33Pq0Y0T2&#10;oW3wl3zIVHog+solenxVzgY/SI8Yom75wjiEOxE/e2OB9+GS4x/fc2rf8N+LMpfBWenIYyDtQfB/&#10;kwDLJkiLGMjpe4JuBYUhlR5f4H8YkhvfkiA4Kx25DSw5VnaH/7+2j+FL2hoCrvGz4wX9CgpDOs4X&#10;9k87AkTPy4PcBmIEj9HWEBB1I/i/aBjrMtYNf6HCwu5pRwjB41jyIpeBgeWhtCfBYzgxJETdCP6/&#10;fOvq4b+xSO7piBCrstcJuZUXuQzEwgj+jxNDQtSN4P+iIrlHt1oddGQC4HPyopCBGP7/ODEkRPxI&#10;vOCQBEGIgboNBzpyOVDaQB2eIXGmjKAfeQVBiAFRy8PPlDYQC+IXQvC8vIIgxICoZYb2RIpAmlzi&#10;Z1AWIXZCI43pgEQQPC+vIAgxIN0yQ3uqq6v7kBSJPKIDEoHkTlZBEGJAumUGvCmXGCwIRgiSO1kF&#10;QQiB0vvhULJlB7xqjIGfDiVbdlBX0wjeOVQByvC9kPdSQd2hDXjhUCf4r49lBby9uyTVJM3bfWa/&#10;mR7P8Nk4T51+/gsSknIP5y/LO1iwor2n/dfgnRWgbGQGvKkO0jVfUIu2LJ0BTlmjqr3uZ/7FgYmk&#10;gpJH0ZWxwRAko0DZyAx4Uw2kQpMk8MI42YdyV5IKRFEZ+1rcPHr2qMRRz4qA+sN+KB+ZAG/sQyqo&#10;kQReGcOvOGADqSCwnGMdhAZ3SBPJ/7Erx/4E0SgNKsRqKB+ZAG/ssax6GX/e9WDHzcY+fV/Ta3gs&#10;Bkm+O3xOChYiHiTmWej3vxCUUhw822BFynwsUkFJ08zEyWJh6HgbPIKolEbWO1M+4I09cGGsz1vz&#10;SqhwZNC5Gwf78K9ZsKXQBA8IVm5yDm5bLprxWLahVmLHJKngSCBdiKRzWMcvHZd7ji8JVIgVUD7U&#10;sq2rhPKFr7XbNoILFV1Odf1Nn5ISIk0xNSH9OjzDe6RzWBC0zMxNXnCQlPFTou3FjklTwu6NxONY&#10;EBUjkGwm6WsvnTeoHIXmYLPC8uzVG0kJkKTY6tgvwCsNyQ0WnJaJ5VtW1JAynjFt1h3ooXo+geiU&#10;wtDXtI5kryQZ+Vt0gVd2IUUuSeBFCJK75VmrnOH0iBw8c/Aru1CHS8QCYEA+xX5yL3ghDZK9kgRe&#10;2IcUOUngnIhjlHOkoNuvPelLCQ04kUrj5cafLExdUkwqBIXloTvYeuXMVxAFowjaKkmFjcUu4Jw9&#10;TIKsbx7rOHZ6UIbVF8CLVGi36K7VLmLKTdsIR3rkFF8JVQk/A2dSiaqIinAMm3KeWChyyDPfMxOC&#10;ZAVeHu9zQftEtbFgaEQcyluxNYOUYm/z3s+mJc4lLqvBR/CYaYBlD3iVCW0fw7uC/gVlEWJ3A5zJ&#10;zMota8oCd8j29kbbS69vWvzMVmTCB+CddVBcn+r5mgjZOTXOjc5HUdBdLV5GSL4ls2anzCdOG5Em&#10;PnhAF/4fRSzzElh8RMMUFDhRCFSjl5AKDwucqBSUTd/GeWUb7jhsnzwge8ZDUGQKjhRYCmaePBKF&#10;5GZH846/QFRioPMSRwWCE5mZFOOyFPtbn7cZUiMZfoFWt1YL3T0zCarTcr1ykwUUZjIEL4xo5skr&#10;QUjn+So5UfJziFIIixDblST3Bn7m1eBEiANnDkhd+sIi2JZeNUkS+By/ECUMJBysq6v7NkQnNyij&#10;JUfOABDNW3zLgtYSjJBLE8Mn3YDwqXlpC4luFBUkUwiSO5JInOxsGy7A4YIk+MWC6GQGBf/roVjY&#10;BaJ7i6Gf6fDgSmUkCOm8MoKk0rR0niGu50kSCaHCk1KAWBDliKBg6SX1VAVq6Xsg6iFIiVdUfPr7&#10;+yVOXpRXCKHXUMZBVt0kdyR5FPrQ6RFEnkJs6m4SWwKUD7okL4UgRwVIBrMFiLX1UA69uiaGdH4k&#10;2UU6tVa3VP8TkkeE5E+aBOm80/W2AAluRbU4c4XY/CxUeN+B4IQQ9KcKUGt8RidIMGKmxOfF65cS&#10;v3ak1mXJ/IpNFFJ40iSILK1PVBAtDQQjxrkb54l+SWISrcKmwh+RIlFWO5urIArJrdE8yLYD8kUu&#10;fMsCjUnhSZNt+CRIDUqPnAWIBVFLLECSH5KS96SBD+bAiVJ6VK0kCUI6jwV5IxdGfmYPSGEZ+pk1&#10;kI7TQgWHOdB+kHx+BCHoPpkORITgnW9XYBDVeO/hOVysoZXelM5KS8R6/eY1RENRRgFWz0hu6FKR&#10;E1I4WPicXfikBNI5XIinuk6LHxcQ9r9226Z00rmoqugIfB71QS/AJBp9kddnomIblJ4HWqu2rS0m&#10;Rc6UBCGdxxkjL6RwsPA5z+1+xInpsgj7rztZ9wPSOSx8Hpnx5ZA14vDXlhXVwODQkrBsgNPEyk2N&#10;oAR5+uLpS9HzVqETr9MJkQPRMPiSdk4WOcXOpl+9kc5h4XOioLtUvKtVJZgoBDrHgz9Zg07E7BR3&#10;yf0IA5qdMh+iG8I61K5X1A2e7UInRgba29u/Jeqf1tCynDLNypam07dP/5R0HAuSIDOocI+D2ayA&#10;wj9DR7Qoc9H/kBLMpAQhnceiEyMDQaVBPyb5V4UgCTIB5rIKRDUEKcFM6vjlExAtuRAdY1zPQVJG&#10;xCF22q9IYahCkASZAHNZBaIaYlr8jO2kRKtSkJQRcc9cIrRYtioFSZAJyGdWgajeQkq0KgXJGBG8&#10;yQ3JvyoESZAJyGdWgajeou9v3kZKuKp04vIJmUaFR1fHE785qkKQhBFB+fvJUDazC7r7Ff+QTUq4&#10;KgXJkEpweVgIya8qBEkYEZS/cs/4VRSIkkOVoNYzGz0a4C/+W9Hfjkh/RPo5+l9lA7U4FAQV0vAW&#10;hdJABdwJXjjUDSgjmUAFeRG8cagTUD4yA944Co4V/Gld3uZ1a3LWb889mLc4dle8z5L05YXhFZGL&#10;q1qq3I6cPUJcpZUNoGxkBry9m+xq3WWZsidtQ3VrtdN4D12pW+Ea+Zk9DNsZGZO2O80JvLMCKhOZ&#10;+kNBwKvqGedl8HS8J+zX76E7YBVqdx5OsUpFc8Wv97UdtD3SccQ051DeUlKBSdVm3YHlmSurl21Z&#10;LtM+qvKC7j7l2r8K9YmvwKtq0PYhrnMuKDwAV+avFIpQ21Y7NWVvmqe0/UJk0fqcjVvwVxIIljFQ&#10;ucj18I8KUTVzEzEovvcJhUYUeGGF0mMV4418TC+QCkZeLUpbInE5WkVB+fQtunRkBBViC3hln/Fe&#10;hmIfeSVpgq9sWyEogp6v4WNSgSiqjpsdf4OgGQPKRyZQIe4Fb+xDKixpAm+MklCT5EsqCEHhOfzp&#10;BzypXSejqMMXkuiFFurOxtNz9U1ENhXhC4JnDCgfmUCFWAze2MUuwqmFVFDSNCdp4T/AOyN0XOv4&#10;G57VSyoELMElTqQJF6yo3/kpi2rrTjf8F6JSGigfmUCFmAHe2IVUSCNpRtKcRvuIyc0QhNLMiJ9d&#10;Ipr5fDV2pBALTJJIYdy7d+/7EJXSQPnIBCrEGPDGHvxCsQyzezIx0qn32p3jA6SFiK7cPjKg7aUv&#10;Nh8DglGKlkstf9DlGT4jZf6yzBnEgpImUjg+hf4zITqlgfKRCVSIAeCNHealLTTCBdGJCu5s9+ER&#10;17KxCZtIne+pp/R8jYaP+RUH/wcPbIIgFaLhfMMvSBmPNTtpKvG4oGKr149YiLiSQHRKA+UjE+i5&#10;0g28sUP24ew/4YJovLi7mV8osgi3TPpvT+ERadbhDuUQtFwUNBZokzJeXkkrxCUZy+IhOqWB8qGO&#10;dBxDFdp42H6+DP3NqEu3hrdl/wy8sYdoAmSRe/r867ZhdoNGgZb3v/bS6Rc9D0HLTEJNsh0p4+XV&#10;pEhbalHGNOI5LIhOae4/eSBkrzSBF/YhRS5NfqUe9DOltBXVIWiZKDhU8D+kTGdSTtHObRCd0pDs&#10;laTsvdk/Bm/sQopcmgJLQyaBV4l+4bRMlJ0s+wEp45kUk30iyV5pAm/sQopYmsAbDek8lq6v4X1w&#10;IhMjLQ2trKKrEv4NUSkNyV5pAm/sQopYkiaGT6oBbzR2kVNdSe6wwIlMWAZbXyVlPlNqutak0G7i&#10;JEi2ShN4Y5dvvPWfkCInyac4QGyhO7yhDcktnJaJmF0x/qTMZ0ImflY3m9qbfgRRKc3SrStXkewl&#10;qb6r/ofgjX1ICSAJnItBcouekfAttkybs1Yfrf6+Ps/4CakQlFXozvAEiIYxSPaSBM5VAykBorKL&#10;cJI6pVvUfe/jXnrRhoGBgTfgRCqpu9N9pL0/VUQROyOjGs82/gaiYAxRWyUJnLOPNs+AeDkUFTiX&#10;SM+Dm7dRmX2K/8aFx+fKnStXZPGPsQt2YKxv1Pc1frwscxVxBStlsQixPyqaPySBc/ZA+Ut/CMZ4&#10;budJnQ8YUBY24t3drMR59Iq8FsG2vQ5Rk3u+8dYVehEAzqSSdWDbhJlJ83JJhSKPLAJsu6StWcME&#10;eD1XQftExQecs4NAhHTnFb87WSgRggIvUkndm/1rkl++wJlUUDLeb7zQ+FVJU8m8cV6KPXbsOrHL&#10;tfJE9Uy2CxFjFGD+kGSrIKg7uQzOmWFm0sxxpEijauJO4Qg3b/cWOg7eZEbQr6jAicyEloWumRoz&#10;7ZisNzxWgTadefUFK8C7SkAFdF3UTikMb6csF5Oiph5HAcs0dZqPS/z04WMQjMwIhicqcCIXePH1&#10;wLLgzSu3rnEiFRzWovSlpVsPb2V/mWYR8A0bzi9BG1/1vaLzUBrorn0pBDEygoHLIsdol26Ih/5/&#10;x5Edyd2PHsn1fCUapqDAicKQChDrbPdZVvaEGgnIqmH7Hj57BEdGRqY7dtMg6wuCGSirRCG5gSiI&#10;jPfWpzc9ISmuNu5rcCY3kByJ3H18T+JW3UyDWpIVREtjGTKRunG/B/6TDwiSDCkTZdH6bZuPQvg0&#10;9hFTukjuIBoxkBeJXzac46YfAWcygcJ6X5dnRD/+jETLldbhlgneGQcV3v9CdIwCwQuDjiu1PJgg&#10;pPNYRoHmJyE6MRJrMyWu4gFOpOKWMDtG1N9I1JzcPVyI2L2uj+mjwx1HGRuuiC5/iRAV46DKsRii&#10;eYtb0qwDopkgj1Dn/BDCJ57nCz8nQZRikNxjwWlR3hvvK33cqzTS926hEmrfjnIj+Q8sDY6FuOQG&#10;ZTJxKU2mQBVEfJQ4yQg5Nbwpyc0Ht0jnhYSex8RufkjusGKrqz8GJ8O4JMzaTHIrKknggpvgrS+1&#10;ELEgOrmBaNhEfEc5kgHyShDSeUVlEzFJ7MHXNNhKaOc3SZIEv/DYKETUSlhdwB2D4rgK0b2FZIC8&#10;2num7gLEQTyvjCCZw5DckJRzeBukSJiRCo+vhw8f/gCilAmUubshClbBFQWifAvJAEXE59il48Tz&#10;igqSOQzJDUk2YQ6QImGEWqGUwlyQsUTog7Y0UD84B4JXCRDtEPNTV0vdv0geCUI6r6ggqcOQ3EiS&#10;KBd6LspciN946444VxAVngUErVJQvG+3yyUmXkF13Lr0AOIgnldE6NHkISR1GJI7SRJlWvxM4UIk&#10;+BGQ+GVLAAhyVECX1LcDuQgJV0p85qcuvk86L4+y67LFJrXUyflMK4ocBUgLohUDghMCtQ6q6aLQ&#10;uw9WgaSwV4jPX70YaRYxSW/MQmykTihxinX6guBPolo72yBFQwwXoBKFiFrBcwhuGNz/uibMpP3g&#10;VYhVAZ0Yt6SZuaKJVlaCkM4LyjJ04vXZKe7f0ImRkfV5m+RaFXJBhvD+I7gAx8lYgFgQ7TCoALsg&#10;KCFE/WHmpy8Z/r/rbje15/Q+yiRQ6DWqUqCW/wctHR+TR4IRM6EtdVsbIA78P2O7sfEhhTWSBJH1&#10;MsoXREuDMm0lBCMGyS9J1mH24EN5UIUqY/xSyhcfv5Lgs6TzWJAvckMKayTx2X/mgMyXUb7S92cO&#10;j16HYMQg+ZMkJkGF+Jr1QsSQzmNBvsgNKayRxGduynzieWky8DMbHjgFwQhx+dYVoj+S8I0Pk6BC&#10;fPPOFOKzV0P3IfK2QiwDP4t7EDWxEA39zYn++FL0u6EsoEI8xFohXrp1CaKRXIipzakfQd7IBSks&#10;LJtwx72k41jhlVFS04KVtj+HnkBLEo4XtaKpdCAikNzz9bLvJbhiB5QmJ9YKcVrCLIiGoi7e6nhO&#10;crMoaZFCw9VJYWFJO4dvZjCkc3yNFDaGDkSA0IoIonusM13t4IpVPmetELEEIZ33LvLfAnkjMyio&#10;j0hhfe2t04/Pk87RQoX48vVL8jkkwwCLXmn+8TnMkDVDvOl/Q3TLl76fKbhkDzpRpMiZkiCk81h0&#10;IuQgbd+WuaRwpifOycfnSef4OirlpbxRoPkJaf7xOQyYMwzqk+hNvUh+sO4+uQcu2YFOFClipiSI&#10;T7E/cS99OhFyYBpgXUMKZ1L01Fn4POkcX6S58nzp+5o0SvOPz2HAHCIOUVOJftmEThQpUqa0v70O&#10;ohqC5IZOhBwY+pmfJ4VTeKKMXs2fdE4WmQRYXcL+JY28w+cwyIwR9w2+/aiX0uYZDPtlC3QVGJqs&#10;JJhQpmUUIPyFhuSGToQcGPqbSW3RpHOyCvvX8TMhhn/lwRXiihbIrL8MWScMymDW34KjO9NpdCJI&#10;CWZSgmQc2HJR9Hxta602nRAZwTcwomFg4XM6voaPSedkVWFT4S/HeesRx95m7smUad8OQcBs1oBo&#10;VFuIGNHzeDkUSIpMiPrnS9o5eZS8L3UF6fiSzOWmdALkAExmDYiG/UIU3M0UQ3IDSZEJkn8s0to4&#10;ishzh98fSceNgyynQhJkAl1OWf8WBVGxX4jFR0sgyiFIbmzDnFZCckaE5F8VsotwWgZJGBHUV7H+&#10;gIgqydvxu9LmQTAlPvtO728lnV+WvUofkjMiJP+q0JyU+TIvmocyeHggNVugOJogOi0tyxA7ie8b&#10;mRIf59jpSq+YQfKvCrmnLk6FJIwIyuCnYDKbmEB0Q5ASzaQw/f39Yktm8gXJkAmSf1XIPX2hzKsB&#10;o0J8TBvNIhDVW0iJVqVOnDvxc0jKiJD8q0IzUtz3QBJGRBUtEaJ6CynRqpRhoMUqSMqIkPyrQq5x&#10;M49CEkYEFeLIU3+VR/gL0Nz0BQdJCVeV7CIny7wJCsm/KjQpyvksJGFEUCGy/niB4qiE6IZIqEv4&#10;lJRwVQqSMiIkv6qQdajdNUjCiEA+swoqxOcQ3VtICVelIBkjQvKrCpkGWsq8rwfkM+tAdG8hJVyV&#10;gmSMCMmvKqTrb/IUkjAikMesA9G9xSLUjjjPXlWSdbVdkl9ViD9yQBYgj1kHouPgGLvgT3Xo3mF4&#10;BrusID+DSDeQItC/3F7PHByKgBoQW+9a6BFAHBwcI4B6wW+g0bACRMPBIQyqGx+197b/rON6x6/y&#10;GrfbJ+5KnHGx6+KXzVeaPzt05pA5XgS2ublZobkSmgjqDYWHIDAMRMPxLoPqwUf7T++fnFWXvW7d&#10;tvWlmwo881dkrqx0jZvZyl/Iftxm6Rtju8RNP24eaNXrWxyQmXlw64azN87+B4IfE6CGKDYFn0kg&#10;mneXoqKiD2KrY/+WtjftTyg/3ofDY5bjl47/T09Pz+eRFTGO4TsjIwPKgvzXbtuU6Rrr1kxqYMrI&#10;Osj2+tzk+ahZ8zJx3BUtFbY5h3PsV+esi65urf6CTpAGgOrFR3RrYRGIamySvTf7T9o++ooslEJN&#10;4Bm8iCyMZH3tfFVQc7LG4PCFw//kFfr61J6u+0tMVVwIb7tvANPbtkjVZt2BKVGu9RkHs8fnHtz+&#10;VUxlzB9R/dOIW1v0fMj2wqTDc8XHHBvyPKJJDUwR6fiZiK0bpklEVcQuwb9hFREhEzz1XxMbigql&#10;7an3avXWdUWdnZ1yLTE5WqC28u2hJsMOqCFegKjGFrOSFpqTGpSyymnL+S5EoTFUnqj8OrQ8PFyl&#10;vZ8c8sr3yWq61PQHSK5agtrK+0NNhh1QQ6QnII8pDp079HNSI2JKuXW5Kt90RlE6bnZ8sXTLiq2k&#10;BqBOsg+bdOlA2wG5lt9TNaix4M3/WAGFLTw6dCyAGotMO1ApKm2eAWP7cbNJY1vjT5TZ1jqobAW1&#10;rz2OarqUqpSqTkYSwydo0LfQ1wGSr3agxlIP7YZxUNi5EI3mU9haLdcqs8po03bvZXiDwvOdnb+F&#10;6NWKA+cP/J9VoO11QmWXqqVbphMbExOyDDInxikivLTgh51U57fBFLUBNZbtQ82GeVDYSRCNZtN2&#10;q+27Rn5mD0iNZryX/mu3xOk9HgXr+5P3xjzZejBhML8xjcqtT6ZS9kZR/qWe1PLsJZRznDOl52Ms&#10;24xmD116HuQ4T73XkAS1wWu7l6Euz/AFoZJLFanxMCn3VFdivKIy8jPvcUuY3QDmqA2osZRCu2Ec&#10;FHYERKOZ9PT0fMJvFFgOkVPunL1+aKD7XjOFdf5GU/vV3qOvtjVmXHbPmDtgHz1pwCLU+rVliO2L&#10;SVFOT1zjpz1ZlLHgdWRl0PXiI9ndTRd3UV13T9B++TpxeffAvLQ5Yo3ROMCCXk9oftriIkjOqIPn&#10;0Z64fGLCOA8duV7M1J6KoSpbI6glqEd0ippIWQabUyb+JpShrxFl4GNIGfga0n8b+hnRx62CLahJ&#10;kbbU3BRnKnLXWqr+QhKx8QnKEbknxS0qnHYzfyu5lh1SBaixHIJ2wziDg4MbIBrNZEHWEgN+w3CJ&#10;cxnEDSe4wr8X/c/4c2JjRxV17Y7I+omeby8CfK3f5jH3G0+dwa+RIJkqI7k2+V82IXY3SBVckvR9&#10;DIjHldFu1LBFGyLJnSTZhDl0tve0/xrMUgtQQ9wP7UYiyA3Vdu00utvKp2JqEqisgzlU48UmWTa+&#10;0IFoNBNkwHuoMdCNLqCMd26cl4HU3SqVVX59Wh9u7ObBtrf4xyzD7Lu00e2voDtRzU1d5A1JZo0e&#10;ivpkd9vun9iFOlwlVW5JMg80Ix5nQnvOxNKNsOR4CPG8JKFba7V7IYYaWQxuMbhRxdUmEstZHqFH&#10;JupAex294j5EodkUNZT9GxvmED2lXdRYphVS4fviau8xary3Hv2/dYj9Nf45HR+jZ/y/JWlt7sbV&#10;kGxWKGou+oxUsaVJxpcoCqvhYjI1wUuPeE6awCS1AbXBD3R9jIjlqoysQx26IYqxAWoIxJXAmNTU&#10;WJcb+n4m9yfwDF9ENg0Nf9PxM35KcitJy7cud6MTzAJBFeFfTUuYeYJUsSXJLd6ReJwpuae6EI9L&#10;08qtazPAJLViaqxbM6lMlRVeuNM4wKIZotFsFm5ZVkIykikZB5jdgqiEONF15vck99KUvi+dtcaI&#10;Z0CQKrcmyS1+VsPOEzsngElqgVmIrdha1kwKP95AVJqNSYg1K8PasPR9jKXePqBCukHyJ0nyrmMt&#10;Dy6x005ZBU+8RKrgmqAJXoYPcw5tmwvmqA0b8j3XkMqSKbnEz5B79x21hH5xI/Apg0n5FAf4QzQS&#10;0ebpvyL5laSNhTzGx1fubKn9Q11z3edLM9R/WJskhVeEhzY3NxO3lBhtSOXIhJyinY9AFGODc93n&#10;/sFGY6w7U2cAUUhlX/vhv5H8kzQl2uXq4OCgNX4JAN4Z4eKjri/bu9v/MD9twUF1HegtSfNSF5Sk&#10;H9jiAaaoJV976DBavxZuWboPgh5bkIxVRvPSFk+BoGUmcleMIyksUVW1VHXjV+J8BgYGGLsyHj93&#10;/B8uMdNblBlvqipN8NLvCymPdL527ZrMC3uPFuXHK51JZamosg5kLYegxw7J+1IXkIxVRBN4hs94&#10;dbwPIWi5Qe3qW2EVkY0oLKHBBYb+Zg9XZK+b09/fL7aE/p2Hd3tNgmwONPf0fALBKI1fcVCGrrf8&#10;Q95UJcdwpwN7z9TZFDQUzMJDFSHZao1geSqrnIN58yFYzQfV4S9Rb4LXjLxnHGiFR9YQjZZVlqG2&#10;1yFopcCDDeamLWxBje4JSls/0sBQkxPmzZs3F/xLA3aiuIcbrVOkEyOrAxQ2FeofOnfo/1kG2dw0&#10;9be4TWoMoyGbEPuztS21jpvyPWTeiUeNeI9fTsrIOMDqVf9A/wlULTQxD96CH3IFDbv54GYH1G3K&#10;rzRIyGhZpe9r8gSCV5p5aQscSHHIorLmSnMIhhGWpa/M9in2T/fczsvQ45k8IjUO1rVZdwD9vlyf&#10;s2l7WGlEFCRNY0HV7P0JPINHpPKTpvCq6KFKKgBqjHhrfYXvwFROZeueP1qH2YeQDMSyCLETmsCZ&#10;sDuF6E5QDhFTLsxMdC+dlTy3AKJhBBQ9unIqtsvi6m3rSyEYxtiyf8ui+tP1X24q8IyNqU6wWpC2&#10;eK9FoPVNsQbDsIz9zO5kH8qeiR4d1jdfadbZsj/nXzhvIFkaTx1V9yFp3LGowioj6TopjcHBQZn3&#10;TmKdM51n/jotYUaljo+CG/Z66A687HsptPzdmtwNRLcu8dNDIVpWWJWzZgspXlkEQbAKypoPSpt3&#10;2pj4Wtxzipxy3jzA5tYET/0X2qjnIjUqacJLLpr4m98187O4bYrC25jvUaCJy4vICs471JPRm3QZ&#10;BZgTyxDLKtSeHlOqCCh8/EhTAlEyD4rjPdsIx8ukhDOlGw9vXRsyZwj0FElZhtgOnx/P03+FjLwI&#10;SWINwTTJI/A+apAamzQh3pn9HJCt/4cN5mMZaidWfuO99anHz5nd1hLV11uoUX8fkqEc+Yfz/yma&#10;aLb0+MXj62DDMD0PbuGtCfGV5j7+f9i9t26/U/SUVqdol+QpsdPmxe9NNsDrvkCyFUYwPfKovb39&#10;UwhCpaB8iaUzCnHo3GFqRdZqStebPF1qZuIcKq+hgHrTP7QnC76woZ8xvQI4agiuyE6hfTDmpS4S&#10;KrsLPTgb2AWlIQaSJD/4k4BgglWgwWcvnz+CtBOxDLaV6U3rtMRZsWCGXNiFOsWSwhtJE6Mmq+x5&#10;ofFy4z+MAiwu+JUEQq4ozsWeDrqRGvga3/fc7r0GotBYUIVPRXoB5knl8Ysn8JfqQGm7AkmVHVTB&#10;WF3cSZJQYiXOziS5lyQdnqFCb1U37uB9qcioH/DOKGty1nx3VvK83aT4Fmcuh1xRnMPn6sV6Thy2&#10;vr/J/ZW5K9X+oz0GmYGf/4ifm9QVSPrIzEiep/DrfGVlHGD+ANIrxN1HdxX67qjvZ4xv/uV+86fD&#10;M9pMCk+SdhzbodBnDLyVwIYCD4OZqe75pHAlCd2WD2WMEhQ0Foo3RGiMJE2OcT3hFD116vm7578H&#10;yR810G2nN5ihcaDrxjEwQzoo00elN+TLJW5mL6RZCJtwB6J7WTUnZf4yMHFEXONm7CKFIUlGgZYy&#10;Txx1ineeSApDHun6GFPt189S2YdyIXdkBzc4/x2BtORpiCRNjHDcD2apBPzZAMzQWFBDfADmSObo&#10;1dZ/kTJc1Wq7doq42STJrYIaxNOcUMV7bRpkeSOvvmBpxfGq6Qu3LK85fvH4l41nG39D8CNVgTsD&#10;/wnZKJW5afPx6BxiGIpIHl72vRRrfKIixSFFKlvzB1XgGjBDo0F23AGTJDMx0kmuWyQ21d8Pr/gE&#10;qDt7mOhWXQTZKBWSP2V04/5NyJ2R2d5YJNzoREUIfySBWayBkv0+qrwjruykKSBbRt7MxijI8jwp&#10;s0dDU2JcbkDahXCNn0l0rw6aGudWCFkpEZI/ZbQkawXkzMiYBlgKNcThxkgIV1YVNu1gbYIwuhVd&#10;B0kfUyC7fgcmioPO40Gyo/p8KKrmzpPHh5L+lr43fUS36iLITiLhFVELSX6UFR4EIQuijVBQijdI&#10;HUZXc0OVdCLqNWT6DKHJgLnizEmef5Cc0aMoT92BN/1vxG5LGi8e6Sa6H2W5JsyQOkLfONDiGMmf&#10;srp06zLkjGRiq+OJDRBLmV5R2SVFUMP7PSTxnQJdbMIhC96yscDDjJTJ6qC1eZtOQ9qFQOfUpvd2&#10;inGpRkka8TPJSGurKqORsAiyYbwR8pVelyP3kiKoAbpB0t5ZICvegjLzjWjmqpNevHohNuqm+OiO&#10;HpJbVWhipOPFBVuW/Q2yTybwB3pSWEzp2ctnkDPiPHr2SKwBjsMNEIsQlrxyTZy5EMwcEZScH6De&#10;YMR76UfPH1PnbpyndrVWD8dz+HwDnB0boGw4C9mipXXq8qn/FcxUdZRDlPMtSLsQ6BzTveIgXonc&#10;JMDqUk3bnkmQRYyQ3VAwlRAfY9pWnw+5Is6W/VlCjZCpBsjXxAiHq2CmRFAy8NtPmR5m8XfSqbFu&#10;xLgcoqaIzZK4/fA25RjlTJ/X9TWm9p7eL+YG/y96TB1AaRoaHK7rZ3xJ1Fh1VN+bPrHPGe3X2+Va&#10;lY2vvMbtzrTxKkTX31SuRY4VkSTYbIR8gZlEUPtrg6TIhGehD8Xb4U+Mh6+qlmq8cjvxnCTdf0oc&#10;uDWqoIa4cOhNqQyTJdVFJPT9TOVujFahdplQR1QGKR1M6xFh3HzvozusN0Ks813nfwGmDoMq2U8h&#10;GTITW6P8nhUkdd0TWgNMbUAXqStaZXVlPyAlWl11+fYVSP5bXr56KffsessQm7f35iqg7mTdb0np&#10;YFoLMpZArrwlZlcco8+DkuQSN1PsLSCqZPSEXFkZ5zW0XwmTso+crJa3pHzw7bpW9dHq75MSr65a&#10;krkSki+Ma/xsuVbxNg6wIC7NzxamgVaMrVwnVaixoXKFXBkC72hEdMuwLEPsToG5w0ASZGJ17npi&#10;uPJo+dbVw9ur3X18l/5Vd1B59Wh1dHR8TDJInUXiyfOnI+7yJCqEytZjcY6beYiUBknS8TV5OM5b&#10;T/7nX9QQr915u+ABrpREdzLIJswBLzNJPCdJYC4N6oV+BckYkdd9r4nhyaIZSXPpQR6aCmqIMfiK&#10;9QHJOHVWRKX46lqYZVtXnCa5lyReFk9le8CT4pem4hOldnWddd8mnZMq1BB1vAwgR1Avk7OO7G4E&#10;Be+MpAcmkM5J0+SiyULLcEAypIJ7cFJYskgdX77IC7pg/UGrvb39WyQD1Vn4TRnpnh89K+IeRObP&#10;GeXHyh2gvrAOKX5pAm9aU2Kn1ZPOSxQ8C/J7CD1fE7I76RqeUWEcZH2HcF6i9p06aAleaVAjK6AT&#10;IgF8+0gKRxa1dZ2BUDQXlD+4In+oNSlq0pckI9Vdtx4KrcY4TFB5eAfJPUlmgda9UF9YpfHC8a9I&#10;8UuSQ6TL8LOWaZDlapKbkbStIZ+6cb+HeG4kmQRbnYfotdbkrnciuZGk6UlzjoNXGnTBHA9FI8bR&#10;S8fw7krEcGRVaMXISx+qM6ghXqAzKnhnqA/JQHUXfrsmCdQjyPw5hs4Ellm6dXU0KW5Jsgix4YFX&#10;rc2FvgqtljCBZzjidzhJ0vc1aYTotUIqYn5NciNN4JUGVbRdUCwjgp9nmy4epcyDbIjhSpJ5sC2E&#10;oHmgC9U/6IxyjnM7STJOEyTprVjX3e7hvfNHUntn+8/ojGARbR+DFlLcksQr9jcDr1rztyx1I7lh&#10;U0aB5icgevyMJ/ciYuB1GNQYtw+VjGLgXm+kD/f81ek0DcgiLS28ZijJME2Qf2kQmCNObG2STJV/&#10;SqyrH2QFaxj6W3SR4pakVoGlIZ1ipu0luWFT47318QPm8BtlXZ7xE5I7SQJvYqCr/wzUKNuQlF7s&#10;CTe8zLrs4VtbTQRlQwpkjWpGe7ApSeCXOSYBljJVIMgK1tDxlW//fvCmFbErdh7pvCpkHGR9E5Kh&#10;NcHH8DrJjSTtbd/7a/AqN6jczFEF3Y30EgmvaduO5IuO/xcV6/DFAbsbKmmN5rdgjpaWbbi9XFdr&#10;ddP2piKwSZz+/n6Z3qAa+JsKvWBgEpSM90lxShP2tzpnvSnpnCrlHDP9ME6Le/pCuZZPCSoNGo/9&#10;sQlqiLIvS6CmgClDbMj3zCRlpqbINAhv5iuZKXHTr5D8icq3POgbyBJGqWiu+IQUnyS5JcxumZU0&#10;T66lHNmUvq/x1cZLjdqkc5LkGDvVDsxnBVSsvx4qXc0FXUjmgTlDzEmZ/19SZmqS7j25B+aJQ3Iv&#10;ST0MbjzKJ6suS66xvFNj3FiZwa+MdP1M5Lq11vExnA3mMw66TVXPkdvyI1zXGs43fI+UmZokqxA7&#10;sE2Y+8/u3yW5lySHqCmRkC2Msakw8AtSXGNZ0xJmbQbzGQU1QqHNijQVbAeYJIy+n5lcA6bVUX39&#10;4mMN/UuDZH7+9SsLVmi/jJGYEz/nF6T4xrLc0xdFg/mMgiqw5CUINIsQMEmYquNVJqQM1SQl7E4G&#10;G4fo7+9/o+Nj9ILkVpIgOxjFJMRG7g/imq75aYtywHxGQQ1R9TvHsIPkR6CvvRXbMVedhLnUe/W4&#10;U6zzQ9L5kQRZwSja/oa/J8U1ljUnZX4lmM8oqCEyu4nhKAHmkNlc7GtJytR3ScHlYSaQHYzhVez7&#10;DSmusSy3pLmHwHxGQQ1xTKx1CuZIhpSp75JcE2dtg6xgjOhdce/cBW5KrNtJMJ9RUEPUzHFsIgwO&#10;Ds4Ak8iEV4TLNUtgzMlTdwCygjHia5NciXGNYdmFO14C8xkD1d/3hqqx5oMuKCNvQ6/DM5TrBcdY&#10;E2QDY8TXJLKyxL46yzLYrgfMZwzUi3wM9XisIH1S+qbtHp6kzH1XNC1hVgFkBSNE1cSsJ8UzlmUU&#10;YP4QzGcMVHE/Haq/YwN0YRl5OU9S5r4z8tTBzyGMrWUTWhHpR4xnDEubZ/AKzGcMVCZjqiFiwDTJ&#10;TEuaHULK4HdFdpFO/wtZoTQBZcGRpDjGusB8xkD1dsw1RNQr/gjM4+AY26DK/vuBgYFSJDyl6hnS&#10;fqRQdHwOkjHSX1Gb+BL9/grpC6TvglcODg5lQA3rQ9TYOuhuR06Qv+dIrejP/4PgODg45AH1Znqo&#10;ETG2pDcKK5HrITk4ZAQ1FkNoO4yCGuILiIKDg0Ma0GbY4gcQDQcHhySgsbAC6mXNIRoODg5JQHth&#10;BdQIvSEaDo639Dzp+XxPy55f1JysMag6UWVYfqLcEFWWj+su1H2++9RuvabzJxj77qnuoHbywVBz&#10;YQf0XMj68pocGkTa7rTfJe1OMgovD9cLKguLCSoNiUupSfENQb9FR4pm+2z3z8qqy1q45UDO8pXZ&#10;a3em7cvYsCFvc3H9xeNflh0t082tz59S3dHxMQQ3JkAXn39Ae2GL+RAVx7vKiSsnvq5t3eMaWBKY&#10;Oi125gmXmOlt63M37jDxN7/F3+133GadAf7fotLhGTyblTD7yNKMZbXxNYnBDWcbdCHoMQFqhI7Q&#10;WFgBhW8FUXG8Szx48OCzsuNl0+OrE0LrztbZ+5cERVgG2XTr8YxejPfQfYMa16BoY5NF33hO6HeM&#10;mnp2/bZN+fHV8R7+O4JWVzRX60C0GglqJz5DzYU13u2P99Wth7/wKwn+17Fzx34Mh8YsqLA/rDxR&#10;aXCq49Svth7ImV/SWGLtU+gzd07K/GUTvPVfkRqVoprgpf/KJW76cde4Ga1HLxz9HY5/6/6tv4+p&#10;ifMqOVoifVKqmoHyTfIK0syg8KrkGknQzrCw8d56fXh2w3hPvdeCA4Tx/195THia21Q4E5yPCUqO&#10;ls84dL7RPKEmyauiZdfUiuMVjrtaaqdOjnJpJTUgpjUx2L5jbd6GkojKCK9NeZu2b2vY5r48Y5Uj&#10;JE/tGRgYOA6NhRXQ7ejwHiNjDnRbtEOwkcmjWcnzWFnScDToHuz+TubBHNPihmLdgoaCqTG7YvxR&#10;3hwjNRi2ZOBj/NSn2G9VeGXk0vzGwjnJu9NmQfLUHtQIFRorKiuoEY7Nu7DFWStmkRqXPFqatXqr&#10;Z4HnXyFIjQQV8MflRyqds+uyl0VURa2dEuXaTGokqpJ9uMOF2Kp4v7jaZHdIotqDGuFlaC+sgMpo&#10;bE4/IjUqRTU3xV3jb09z63IN3JPn7yc1DFVrbfa6wqKGommQNLUHNUI884FNxt6wtalxM5jdLIWF&#10;xZtUxfU71/9YfqRi9qwU922oASj0xpMNOYRNOl3TupfxZSLZADXCndBY2OIziGrsIO8q2rJoUvSU&#10;/RC8xoAK9/36c/WmtqEOF0kNYbSFnhMf1rTWmBQ2FX4NSVZLUCMMHmor7IBuR78HUY0Nrt+7/itS&#10;I2JAg74lAdYQjUYQU5n8x+TaVG9SA1AXucXNOnT04lG1/riPGskMaC9s8SlENTbQ9zdjdVNTiEYj&#10;8NrOCxjvofuSVPnVRh66g+tyN6n1AGbUCI2hsbACCn/sTOwtqiv6FDUUmXbfVVQdHR3fh+jUmj2t&#10;e/5o6Gv6kFjxZZSOtz5lGWROrcmZQ0XtWkdtbwqgKlsiqN2nY6i6cwlUY0cK1XQplVb9xWRq96kY&#10;Krfej/IuWkzZhlpS2l56xHAJGjx49qDa9oaokfwN2gsroPC/A1FpPu6p8m3brIjW5G7UiDely7PW&#10;pBMqu0yyCDKjSo+HUg0CjUwR4Ua6Pm8eMQ5RTYme1gpJVztQI/kC2gtbSF/AV1M43XX6h6RGw7TM&#10;g627IUq15N69e98vb60yMfE1v0eq7CMps86b2KCUkXOsPTEuQeFhbtvrt4/Lqy9Su3GmqJF8NNRW&#10;2AE18rEx68QqZOJuUqNhQxFVUfPH8/QZX5CWCVCZfsQr9sskVXRpwreOpAbEhLYfCSTGKaoVmatS&#10;sQ1HOo8Y0MaoEUPNhTW+BdFoNqhxsPosSBJErVbkH853H79JV+K0I0kqPxFGbEBMaO+ZWGKcJB1q&#10;O/S7ihO7XMEctQEaC1tofiOcnT7fjdRIsKxC7c4vz17aF1rh/2zL/pi+/MY0CiuzLo6K2hVIbSxY&#10;Q81Lm0NZh9j0IfcyNWSLkIn0duFLM1cthSSoBfWn63+IZy6gyizXR/lV2bOJjYcp4Zc4pHhJ2pzv&#10;ib/JMbZtAFMMtRXW+Aii0UzcUxeXCDYQbS/9gfQDiRdPXt33HP9/+VZrTve9ZkoeHT5f1YGe/Z6M&#10;89QdEAybL4cox0v41zrM/gIkQy043HH4i3V5m1aQKrc0HTyfSGw8TAm/TSXFS9LyzFWM7/GoLPgT&#10;AjQWtvgAotI8HKOdUwUbR8mJrW+67p6gG1Jn74n+M11HzZo6dvX47PC+55rgStmE2b2xCrV9OTHC&#10;4dmUWOcns5JmPt9QsO5x+v74zppThc/O3Tgs1Bg77xynth1OGRzvrSfUCL/21HnztdfQNuGQFLVg&#10;3+k6e+eYaXtJlVuSLALN6IYSXrmacktwoiaGWVPmgaaUkZ8xZeBrCDKiDJHwMXPk3jbUinKNm0St&#10;zplD7TgWItboRFXeHEaMmyRdH+OnYI7agBrhj6GxsMX7EJXmYeRveYffMFL2RT/mN57i4zn3LEKs&#10;b/PPKaJxqOEt37qEqjm5nQ5zZc4yofOGfmYP8G9sbeJa14SZs0xDbG4uSl9eCEkbFcqOlc0iVWxp&#10;Ct25inhcXs1ImExVtUYSG2HOYV+iH0lq721XqxEkbDbCAU1f/Nc4yGK4obVc3TN46eYR3Du94R9j&#10;StZhEyncw+JnSP4xI3+L+4Ju+Jrga/z0G0+dwfjdiZsgmSojZldMGKlSq1K4MYo2Qr+SZUS3ktTz&#10;oEetZpqjRvg9aDNSufv4HlXTtptK3Z9BxdYkUCXHy6mbD2/CWTKoEar1J68RsQi2Pcmv/Li3Mgq0&#10;JDYMJhRbG0rHMS9tXi//2Hgvw5cWIXb0SxqSOqlOlX2Erb9Qb1nRUjGeVKlVLTt0SyvYCKfGjPyd&#10;UFDHLh37O5ilFqC2IrbN9rNXz6k41NCcol2IZU+Sc5wblX14G254EArdCBsgGs3ENMAqk29g6bH8&#10;AkGDmZaen9EA7g1bOw+ewf9PiZl2Ws/X9JGBv/l9wwDzh6Lu+dL1NXycV5/3Q0gyaxxEjTBzf+Yc&#10;UqUeDbmnugw3QtJ5aVLlxUtWoM1Q7dfPUsYBlsSylkeLtiyjHj1/hD/UL4AoNJP6i0f/xTdqYrhj&#10;i6CRbOjCjYanh86V058xvvbQ4d/2Dq7cujaM70aCBo90HvktJJsV6s/Wm8xJnhdMqtSjJUUboYmv&#10;2WUwS23ADXBlzjpS2SolCF6zMQuxlXg7yKg8dQc6e48NRFQFDB9zinE5wf8b94r8v0nS4Rk+gySz&#10;xvKslZGkSj1amhxtR1W2RhDPSZNngXc0mKQ2+Jb6nyeVq7KC4DWfurq6D0kGMqzBzt7jwy99vIu9&#10;J89NXZgscH5EeRXzfCDJrICeN9xJlXo05V8q30sZrO7ubrWbVZB1OGc5qUyVFQ47ty73V3Qkmg7J&#10;QKZlEWLzaH764uoV2WtycZxOsdOcSO4kSdvHiNVvYJl1W9eSKvVoanq8E/G4NHkV8lLAJLVhctHk&#10;D0hlqqxswx3pl4vHOo/9DKLSXESNY1oTeAb3mpubhYYX1XXWfZvkVpp4xf6sDU6Or0laQqrU0mQV&#10;bEE8zpSM/IyIx6UpsSZxBZikFmQ05P+CVJZMalrCbBeITnMhGcakbj+9/VOISoivvYdGzsgj8Mo4&#10;FEW9j2eqkyq2JFmz3Ajl1mbdgYu3L34JJqkFSXuT/kMqRyZlFmyt+ZvCkAxjSk4xrrUQjRjBZaHx&#10;JD/SlLIvxRC8M8qFngufm/hb3SFWbg3R5BjXEwm1STwwSS248uDKZ6RyZFLxe1PGQ3Sai7aXvtCS&#10;9kxq+9GSf0E0YvAqeJ+Q/EiTib9FEHhnlGOXTv59Xop7nby9oTqp5Hj5xNzGQrW7NSOVI5OCaDQb&#10;29BJ9Ed0NgRRSGScl8FLkj9JmhjhxMoY04vdF3/pinqScR46GtsIy1qrtMEctWKCj+EzUlkyIZsw&#10;+ysQjWZjGWoXSzKQCUEUEomviR9P8idJtuGO58AroxQe2bEor7FoPmqEjO6wpCoZ+Bo/rTxR6QTm&#10;qBW72nYZkcqSCUUWRo6NZfCrTlb9m2QgE4IopDIvbUEwya8kgTdGqThWYZx7MG/Fki0rduMXHKSK&#10;rrZCt9Crtq4ta77SrLarrk3gMd8bTkuYTi/pMWYwDbK5TDJUSQ1C8COi7WNET2+SRQMDA/sphvcg&#10;ONN15vclR8qd12xdX2bmb9lLrOxqKm0Pg5f7T+3Xi66Itgdz1I6a03vluuORRRD02EGXZ6pHMlQZ&#10;eRX5LobgZQIP6CaFI6qN+V4X8HhE1BhvDQ4OrgLvSoOCfG/Tdt4/Zie6N5Aqu7pq5dZVJSVHy9V6&#10;hXOct6SyVEYQ9NhhVfb6lSRDFZWOj8F9nPEQvExg9+ZBNudI4Qlqgo/+a9QAB5F7QRibzFp6vFTf&#10;xM9SIz5XTIp0OhNUGhKB7Ff7ZR5IZamMINixw9zUhftIhiqowR6q5xMIWi5QZfrwm7ezLEgadE9b&#10;TPeEgqAekbExk7HV8R7rczdt0/MyfEyq+Ooix0ini94F3qFZh7IXoudBtd+dyDrU4SqhPBUWBDt2&#10;IBmpqOamLFwDwSrEjfs3ThgFWg5PAB4ON33RjruP7xZCuxMCzz2MqY5hbIVvn5KgaQZ+JvdRZVfb&#10;TxZVzVWTt9blLO24pxnbC8zJWLBWtEyVEQSr+aD6+1nErripJCMVkY6PkdLTjhJ3p+Sg280+1LsZ&#10;8Sepor+/QMeuDTU5cfjx20Y4MjKfbv/Zxt+k79+y0TTI+iapAYy2VmSuLl2XuzEpuirBE5Ks9qTt&#10;TvsdKiPG1riFYDUfVLFfIA1Ut1YPz7RXRvPz5n8OQSvM8Wut2ngO4qmrp/fjtCH6oa0JgU+c7j69&#10;1Uhgdr5poOVdCEZpatv2Tp2T4l5uHzG5Q51G0uAZHxE7o8Lq2us0bluwsKqoCMH6oqhqTtaeRsXf&#10;hqqB5i7+O3/LUnrRX6uwidffvHnzClfq63dvvB7npafwlcowwLwDglcawXANfE2e2IY53ZwUMeWm&#10;fcSULqMA8kJRfEEQjLAoY+mugLKgGLe4GcfHoWdVUqNQpUJ3RmzOPZCrUXs9ijIzcU4Sqdxk0Xhv&#10;farzztsbItQQGbvoqpSC4wX/I2jYpBjn4Rcdj58/xreUQobLquMXjzM2gl+RGRZ8QRCMgPerX5uz&#10;tnhG3Jyji9KW5ozah3wP3Tc2wRMvz09fVIDuWv4GydNYlmSuHGlZEzEZ+ptRL1+/hJr6FvSoojG3&#10;5DTdg93fQQaJ9XYrctdeApuoF69eUNreBkLnRxLTm7w4RE4+SopHFkEQjBBTFeMWWx279tD5RvOY&#10;yniHoJLgUO3Neq9Rw1DZ7WlASVCMX0lQaPKeVO+9zXs/O3q55f8geRpN8bEyY1L5SdLrvtdQQ4mo&#10;/605SuR7PqVBLrixkAzEuthzsX3IHtQQX7+QqUecmTKneHK0a+vabZv/DVExgnW4QwApPlkEQTBG&#10;REWEPXr++kNcdcKqshMVrjMT3SstA21uanvq9ZEaDVMat1lnAN2CNwXuCEmuO13338KjhX9rOd/y&#10;C0jWmMAy2HbEccsTeAbUK+kNEN+WPkA9InHe6qiB0vV+cE30bzfkea7T9pF9qhK62tDPh5hH6NYU&#10;PSMS3WEtSl3E2qj92tba4dXg5BUEwSr59YUzTf3Nby3butJpXvLiKiZnX9iHT243D7C55bs9IGlH&#10;S7keRDnmQI1mUmXLLmIZCuranS6okbKBGmQkCnt0LlYo/vdT96Uv1eYZdn/jqdhq2hu2bTo3ZMoQ&#10;957cJ7r7xkMXr8LK6g5AxHhl0M0nN7+AIFijqKjoA7xEB7ptbjT0M7+/Lnf9Dn0fo8f63kZP5H2T&#10;Os5Tp1/HS/+5ZZBNt463wbNF6ctqK1sqnVH+au4+CyOAGkoJrl+NF44Qy5Cvo5eOY2cKgeK4jxrj&#10;HyBK5mnuaf7EJtwhzSLUrkvXz+QpyQBF9ejFo1tgB835GxfE3FgE2XVBUlhDNE5ZVXWilpXZ9yQO&#10;Xzn8p+Cy8IDQneEBMdXxzrMT53qYBVjJNQBcj2f0bEHa4gMp+9I27z+z//coyz+E4MckuKcaqlkU&#10;dfb6OWIZYmUdzAFXStOMxOwi0iFVIX8lJZopWYdPeoIySmhs5v4zdUJueh/fLUCHGX0OFGVWonuD&#10;YJyyKrA0eFQXO8LfF0mNTZJ0vPX7wOs7Aapb3UO1iqJu3O8hlqF/aRC4YJTJkASlwaPRFX59L6vu&#10;P7n/DBI+TH5jIX1Oz9fkCf6/4+alWEgTKyzKXF4tmi5Z5BA5dQsEoXLQ7c+PA8qCa0iNTZK0PfVw&#10;dqrtNCSmQY0QX8BpXvS9FCu/Vbnr4SzzoLjPQjIUR9vXSK7lIBSVZbB9D6RbiFU566jzNzvwSAWq&#10;8XzjWb5740CrXueEmZX6fqZem/I87Ytbdv4TOVHqmXFFzro8wTTJKl2e0UEIQqWgBvhLVMj0hyy8&#10;V0J8TSLlGDmV2PBM/C0oz+086tyN89g5DfI/BYIak+ALFMof+llQEMGym5e2COcDnGEHlIbHKA7F&#10;ZuRHV0WzNgOepPtP71+FdBN5+Oyh1OXrsSxCJ3bhFxhgglzMTJgv13ckvswCbVS+7gjKjveHckUy&#10;j188vgF/SqTsxM6wwqZCtVtFWxmQWT9AFV/iGxY/dOup7a1PzUpxhyOqATXEf0ASZWdu6oIiUqVj&#10;Swszlr29TEuA5E9U4zz1XisyzrGovf1bCo2cUcGbW0FmJbkna/P0Xw0Mvt22i0Q/eQisEFOiXXBP&#10;OajPM2xtvtCs9Djc0QSZ8yVqfBeHLJMOzhu2e0BRUNpwhPK91yBWOJaFEiq15pD8kGQZansdzJCL&#10;eWmLg0jhjaQ1OeHfhSBYIWZ30j9cE2bsEYwT77unLLahwvsRLs9aMxei1ChQvSFOOVM3UDrfoMb/&#10;MSRbOq03W78QLHBVKbg8FL/eJfLs5XO5Po14F/ortCamXYTDKVJ40rS9cTvjH7l5FO/9xNpU7fHe&#10;en2kOO8+vgs5ozj4WVGwEX6DhcL2KQ7wL2ov0ogZA6hSe4I5GgFqiDsh6dIxD7TeIVroqhBeGLgf&#10;AekVorylSq4tr9B9f1/avi0KLcs3L3XBdlKYkuSaOPMEeFWa/KZCC8MAs3ppQ/6wuu9dh5xRnAle&#10;+sRGCBo0CbRq9yjkrYakqRUo+b9GFToaSeK8T3UFTJCOrp+pxB1t2dbZ6+dvQ1qFmBo34y7J/Uia&#10;leyu0J70eI4hKTxJAm9yU3my8pcOUZOXWATZ9JDClaSLNzsgZxQDP1MKNkCsccKNUFRvZiTPi0jY&#10;ncDq91pZQMkX2xZbw5C+ep8iy8UzKbylNSRUCLzBP8m9LFqXtzEBzJOZ8TzybaAkIWR+OVPRXPGJ&#10;e8YioWc8edV27ZTCLxdevH5Jvel/Q26EWIT4RGUaZH2rrrluVF7moN4vEUzRSFC5SR8HnXkwx5SU&#10;6aoUqiSPIb3DvCR8aJVH+v4meEU2mZ5z8N71pDCkKWxX1ATwPiJ6fsaPSWHIoyMdx6ipsW5yN8Qb&#10;929Q+j7G1PNXz8UaIZasjZCvkhM1PwezWAcl/yPUAHE5ajrSB0u4JMxgfU/5kRS/J6UXEiuEroIT&#10;gPky8bO8ty533f8babGi3W27v4vcyzXrf1rCrGTwLhVkBiNrYmrzhuZgytsIs+qyiY2PL3kb4crM&#10;lf8PTGMd1AAzwAxNR/qQNlJGq1o6PkYvILFCbD2US3SvkDx1B7/20HnztdeEV4szl+08eL7eFq9J&#10;wivxj8H5oO9nepHoT5JQeHQGjkBqaupHRP8KSnAUjCzMTZlPbHx8ydsILUNtVDIEDiV9xAEKmgK6&#10;cFqBWWRIGT0aet33Wqwh3n54m+hWXYQY8bnQKdIJrzZA9K+I1uRuoPNGViaGTiI2Pr5GeDkjppXb&#10;1kWCaayCesFGMEHjQY3wKzCLDCmjR0Mbt3u1QpqFwIvvkNyrg0J2hq2EbJRIRVu1DsmvMpIVfOsq&#10;+Fli+EUMX4SwR9LUeLdmMI01UNInD1kwNkDlMBFME+f83fPfI2X0aAgPzYI0CxFcHkZ0rw4y8rfo&#10;hKyUSMjOyBiSX2UkK89ePRPq9bAUbXwCknkjHkVAyf4Z6gVVO8aMZZA9cWCeOKVHSlmdOyivbj+4&#10;LfYmDBlAdKsuSqhLkDpuFS/7SPKnjJ68oGd7jUjvoztijVCezxKSBKYxDkry+6i8xZc803wegYni&#10;rMpeZ0XK5NGSf2kAPY1JFAN/M6J7dRCvONgAspMIyY+yOnmNmE1i7DhaKtYImWiIYBqjoFu2X6AG&#10;KHVmjSYDZoqDrtIbSZk8avKkZyiI4V8aTHavBlq3zSMXspMIyY+yyj2cBzkjHbeEWcRGiCXvCxlB&#10;oQbD6P4UqPG1Io2pW1BRUJ7NA3OFsQmdJN9reRXo4YuHdyDdw9x9fFehhaVUIf+dwUaQnURIfpTV&#10;3NSFkDPSITU+vpRphPlHCk3BPIVByfs2ani5Qykd+yBbL4Lpb0HHGd9YkQnF1SaKNUIMye1oa5y3&#10;Xl9zc/NHkKVinDh34uckf0xIFkiND0vZ29HZyQu8wUS5Qcl6D1XIpKEUvnMIL7K1PGt1CCmDR1uW&#10;oROJjXBK9LQ7JPejqcDKUKn7uAfuDJtA8seERgKv60pqgFjKvpgx9DPfASbKBUoWboDKz8nSXP4C&#10;WTGEvq/ZbVIGq4NI7G+ve05yO1ratM1rxLGjpkHWM0l+mdCdJ9Lr8pGLR4kNUJnbUL5sQh0U+laI&#10;GqDQcpfvGsj+BsgKLa3c6tzvkzJXXdRyreUYpHuYB08fMLr+qULy1B2wDHM4DNk4IrOS3aOJ4TCg&#10;bQ3Di4oRydifSWyEyvaCWAb+FvfARJlAycE94PBShCPRffc6tXbbJnrmx1gDskRLy780hPFRHEzK&#10;JMjyKaR5GDz6Q5tnINd0I8aEGt/mAs91Td1Nci2S5JwwXaG1TWXR4szlkDNklm1ZwUoD5AtMlAnc&#10;A0CypNLefZZ68OwBpedrTMdhFWZHl/sYY2g62NKsVeWimapWQpUeIZb7E8MdVdIbmgZZ3rYJm7Rz&#10;Q6HnnI6ODtnWCCGgyzN6QQqfCdmET4JcIWPgYyLeAEehEaJy9IMkSQUvxsQP28Dv7XdhPK90LIEu&#10;KkPr+vANVGd1378uNr2p8UJTO8mtMvraS6cfVc6nmwq80m/cuPFjOoMYghQfk5K2wppgA1T2bShJ&#10;YKJUUDLsh1IjnZ3NlXSYuj5DPaCort8XXqYW253fNLRYNNbSrJXEUUTq2Iuii1IxnTmCBqqrsg/l&#10;EtfRJLmVV+7piyqnxLs55hzK+R2dISxBiptJ4RnzkhBshEw3QKzLdy7/EcwkgpJgQrqbITHSlDWj&#10;AAtwSVEnrrQQ3bglzKbP33xwi4qoiqamxE6jdHwM6WPqBMqTe1p4UxCSEeomsyAr4us/Q38zhW5J&#10;j3Yc/RXUD5WAkvoBKR1MSnBrZ0GaUUUV6gUJfpVV+r4tHmCqGKgH+hskRSbw5xRbdHvtEj+DGBfW&#10;goylVPXJWuI5SZqWMAtiUC+0luWumUJKsDqKdCX1KuQ9IbkdSVA/VMah84e0SelgUn4lwZArwvjt&#10;CHjbAFlqhM4J09vAVDEgGTKDbxsnRU0lxqOMWq4SZ8eNOlpGAWY8UoLVUfee3RP7cH+m+8w1ktuR&#10;BPVDZXgX+WwipYNJ4eXdSTjBHhVsNUCsrz10BsBUIdCF8wQkQybwZwhjdLtJikMZmQXZQAzqh5Zj&#10;zLQsUqLVUSE7w4n7GJPcjiQ8hAzqiUow8DWvIaWDaZHAi/yydRs6LA9dsUaIerQvIAkygXtAqzB7&#10;cvhKCK/H81LK8/Joo+USO30nKeHqKOe46ZBsYfCaNCT30pRfn/93qCsqwTDA7DQpHUzrVZ/wXOi+&#10;/j7We0FahDV2UKOaAMmQidZrbeSwlVTvI+K6YWqDlmvsjFpSwtVR4731iK+ZC5oK5b4lja+JV9kq&#10;YRijQMubpHQwrZOdpyBXhrjz+C77DRDU3tsuNKEZlZVs0zuAcV56xHAVFe4B8URmdUfLJX5mMckA&#10;dVXfmz5I+lvuPbkv9xvS5VmrjaGuqITxPH2VjO7ZVp8PuTJE+/WzKmuEWXVZQgOS0fNgPCRjRPDt&#10;IilMeaTvZ0o1dRylw7t+77pafhckoeWsQc+EWB23LkHS34Lfmmr76L8muZck9KA+FeoK6+DNVUhp&#10;YEOLt6yAXBkisiqW6I4NzU5yNwGTaVC5HIZkjMjh8w3EMGXVwoxlMm0Hp45o2UVOSSAZpa7Cu/eS&#10;cIh2luu50CnGdT3UFdaJrY6Ve4C8a/zsRtLxkTTBywByZAjTIGuiu5Fk6G/aiX7lWgDZPnzyQjCZ&#10;BjVCmVvFwi3LiGHKoqaLQ72fpqJlFWYfQTJMnUXi8Nl6uV58zE9bvBXqCutY8Sb/jJQGaUK3Uh+T&#10;jo8k/BZUEJIbWZR1OMde28dIro2BFmUsTweTaSAJI4I3pyGFJ4viajV6WwoaPMctmGScOosEvv8n&#10;uZWkqbFuLVBXWCd1b6oJKQ3ShP2ZBFjeI52TJtwIX7x6u24yyY0swvE7RE6tJ52TJOfY6UJ5iqLf&#10;OpQK6YRXRRPDG0luiUND0zQZdLfwADVCW41rhJL25jPwN5X5BQ1+hoS6wjphFRFy7QCM7k66sL+N&#10;hR4WpPPShBth6bFyOj+67nYR3YykybGuR3H85S2VE0nnJQm/fML++KAL4x/ohEjh9ZvXCr0VnZe6&#10;kO5BNR3UCA9o2UU4xZKMVGfVnNwNJgjDK/aXq+eAusI6s5LmNZHil6TwimhP7C98d/hPSOelCjXC&#10;BelL6fzgz0aQVxahE1fRCUeQzksTeKNBSfiUTogUrEMdiOGMJLNga415+ykN1AhDtabETldqn7zR&#10;0MZ8DzBBmLNd57pI7iUJ6grrfOOt20+KX5KmJc35M/bXTrXL/1YVNUI8+BkToODSkCuy15vTCUeQ&#10;zksTeKNBjUTqJMfCIzuIYciqQ+dkfvmqtuA80jIOtFBoB9zR1AQJU1LkfS6EusI6pLiladmWTV+A&#10;V63x3vJ/XxznrUffqrnESZ6FIE3bG7f/A6JXqhFi8DMPFI8Y/qVBxDDkEb6d1WRQnf0p63Pc2JIk&#10;jAPNZX6j13Kl5Z9QV1iFFLc05ezO+S541dLzMVZolgie1Eo6Losazjf8AqLXMgywuE9yI0mI4WX8&#10;UAWTaQpTW+cpyiTQkhjeSFq2dRWEopnQGUUyTBMkaThSU8cRmZ8Lg3aGL6UzgWVIcUsT4n3wqqXv&#10;a/KA5GYkKfpSBqurq+uHEL3WpKipzSQ3ktTS2fJX8IqfCT/HxsjKrYe3qdCKCGK40vTw+SMIQfOg&#10;M4pklCYodR9509YXr1/ikTMyfWQ2CbIZWlqAZUhxS5KOr8Fz8EaDt/kmuRtJYRVRxOOyqPNh5w8g&#10;ei3H6CmlJDeSlNuQL7TtF7odvQJFIxcVzVXE8ElykTCwX91BeTO0Uh/JKE3QjKS5YIo4tqEOz0h+&#10;RIWeh4/RmcAivb29n5LiliQDP/Pb4JVGV8HbUWXUcr5l+HYU5VE8yY0k8YoCxPZoRJVN4W8Jl29f&#10;oUyDraV+xrAMtQPXmgW6XXeiM4hklCbI0N8cTBGn7lz9WZIfURkHWnXTmcAiey/u/ZIUtyQZBZhd&#10;Bq809MJTBHdsKmVfyvAME5swe7k2CXJNmE5vNy4IqmzjoGgUBk/2be08SS0iDG9L258JrjQLlC9D&#10;c1pFDdIkic6dE4TknqSioqIP6IxgifRDW78mxStJun5GJ8GrVkRF6uckN2xrYsTkJZAErY15HtNI&#10;biRpvI9+CXgVAlW476MOcTvSPSgipTjT3U6t27aJXg5x60GN3Ufm23TmkDJSU/Tw2UOwRZw5yQsv&#10;k/yIyjXYdfglBBvwdvjJtefjOG/94RW9Q8rDRmWrOqNAy/uQBK3sw9n6JDeSZBRgvh+8ygRqnD9C&#10;ckaNU3yOGgHkrh8pCP7VWJANTyALNLsRSno5g2m9cvIWyY+oNuR7ZkJWsIJL3IwZpHglaV7aoiTw&#10;Oqpl093d/SOchpOdJ39LOi9JpsG2x+nEKwC+PUOV0xfpCtIg0n2kUnTcEWn42ykGilljQXadB1M0&#10;uxHq+hqDSWRIfkiCrGAFXV+jlaQ4JSlhd/IC7G/F1lVyNV6mZehv1orTgbLxfdJ5STIPsj2H/bHN&#10;UAlrLqgRbgFTNLsRYknDPXXxGZIfUd14zOxK24KYh9j6kuKUpKaLTV9jf+O95JukzIIGeWU8+lMF&#10;4ZxEmQbZXMN+2AaKWGNBPbs2mKL5jfDJS7G9Yoa59+TeK5IfUTnHu/lBdjDOlJhpcg2Q7+zs/LZ/&#10;WcgC0jlVyzx4It2gSOckCT1P9tKGswgq2h8MlbDmAqYMQcpITdLhC5I3+Hn68qlMvYm2yBQcJnFJ&#10;mLmVFKck1dXVfag9+r3gsKKrEv5NOi5Jev7Gj8F01kC3cvugiDUWMGUIUkZqkiKqYsAscbrudsv0&#10;0R7rEfWIlbek0+JnlJDik6TNhd4bSMdHSyaBNtdJxyUJX0DAdFZADVB4JSsNBNkgfLfwjafuACkz&#10;NUUTIxzBNHG2Htx2lOSHJMvgifsgSxjFJX7WblJ8mqSJ4U5XSMclCUxnHFSkOkMlq9ngCwmYNIRN&#10;+CSZvqepsyQxJ3mhzOvO4ClDkCWMMjVuhlxLRIwFId4D8xmFLtQxwODgoNCCWFoucTMLSRmpSZIE&#10;OifXamHt7e3fgmxhjMnRLq2kuMayeDze8CwQpkAV96dQrBoPsuUbMGsIs2DbNaSM1CTVtO0B84Qh&#10;uZUk02Drs8gL41dwu6jJ50nxjWUh2GiE1jjgMcInYNYQqfszWd+yi23NTSOvtk5yK0mQHYxjGWYn&#10;15IbY0FFFMX4eFzUCGdAsWo8YNJb0DG5RkSooyxCJg5ZJ8DjF0/kmocH2cE4ZoHWvaT4xrLwZxYw&#10;nzFQI3SFotV4wCRhSBmpacK7Dwmy42ipXD3QhVsXWNkqW9/f5DEpvrGs1ObUj8B8xkCN0AmKVqMZ&#10;QIBJwsxJW3CQlJmapDuP7gyvf9d9t1vuHZAS96UIv7FiCHn3yBgL4hXxGH/BhRqh5G9RGgRqg+Qd&#10;jTdu9/qKlJmapIoTlWf7+t882np4W4si3z5twxzKIDsYBYUt1xvasSBeUREbjXCs9IQFYJIwRXVF&#10;ci3BMBal62t0BrKDUUhxjXXFVsd+DOYzBmqEblCPNRrUCDPAJHEMfE3vkDL0XZHo2i5MQYprrIuX&#10;xRuaMc4gqP7OH6rGmg1qhIfAJHHMQ2xUsqe6uuprT503kBWMQoprrIuNRoh6wpVQjzUa1AjJL2Yw&#10;ZS0VxqQMfZeU07Z7eNFdpiDFM9a1KnLVd8B8xkCNkLz3gQYCJpEhZei7pMUJa38GWcEYpHjGutho&#10;hKgDCYQ6rPGASWQ0fUaFslpfuJme1c4kpHjGumxS5wsPy2IA1AgjoQ5rPKhX/xuYJc70+FlVpEx9&#10;VxRYFhoEWcEYpHjGumxSbdhohJq/JS+AGuF0MEsc+3DHmaRMfVc0KXryRcgKxiDFM9bFUiNMhzqs&#10;8SBbJH+mqD5V9ytSpr5LgqxgDFIcY12m4aaMv+BCdVemrbc1AdQI6Z2YJULK1HdJkA2MQYpjrIuN&#10;Rogq7jaow2MCMIsM3neclLHvioobi/8DWcEIpDjGulhqhHlQf8cEYBaZmF2J60kZ+67ILNR2A2QF&#10;I5DiGOvS5+l/CuYzxlhrhIODg38H08SZHDL5M1LGvityjnfbDVnBCKQ4xrr+xk4jHFO3o8ieUDBN&#10;HHT+A1LGvitCt+OvICsYgRSHKjSak4ktYi2+D+YzxhhshOQpTRwcHBwcmgF6pPkTup6HoAt6F9Lw&#10;fGp5QX7xTmfPkO5AWOeRWpAOIVUiZSMFoPjmIY1DYryT5eDg4ODgkBnUd/0QCXeAL+mebBRBacCd&#10;6HHUOc5B+iU6xPgEKg4ODg4OjmFQZ+OAOp5LSAo/AbINThvSXaRslF56q2EODg4ODg6lQX3Me7iD&#10;GepuNAeU5lz0wz0pcnBwcHAoD3rC+vNQ96JZoM7wDUr7/4AZHBwcHBwcioM6FAvoXzQOlPZ5YAYH&#10;BweHbDScb/he1fGqL9sut/2knWr/FrqWCG04h/5/r7u7+zvnbpz7MXL7i45797gRfe8A6AkrgO5Z&#10;NBCUdn8wg4ODg0My6Hrx3pnejt/jv3c07vhNzuFtq8J2RsZk7MvcvCJrdXnoztDY/IZC95iKGB3k&#10;9n0exXt/fur8j87fPf+9rH05s4LKQzxOd53+v9xDuQuCykI3nO45/Ze2a22/O9l58rc47KLmos8K&#10;G4uXbG8oWtZ67Yx2+432f5/vPv+/RUVFjO/sysE86MnqJ6hDaUBlqalsBFM4ODg4tLRu3br13a67&#10;Xb9AF4f3YqsSDaN3xfrE7IoJ8yzgbQ0sDfXelOe5fUHa4oO+OwISJke5Ni5IW1I1KWLqyYCy0ITc&#10;w7nLpifOrnNPXbjHOtS+1SzQ4oZZgPV1M3/rs/YRTntXbl2zo+xYmeu67PXZ85IXHJiLNDVmWtOK&#10;zBWlIeVhEUu3LN3qVxQQnl+/fWXeoTzH+vb6Xxc3lU6uaz9sUddex/hK9BzMgeqLAeoMb9LdigaC&#10;OnNnMIWDg+Ndobmn+ZOSo9W/6hjs+Dhjb8Z/UvakrYyqiuOFlEeErM3ZUFLYUOjms90/dU6y++FV&#10;2etTV2auDnNPWhjpEjf9+KTIqWfHeej0j/fUpZiWLs/whVvczAMLUxaVLkxfUog61WL0mz852rXd&#10;JWZ6W9yuhJAtB7YszzyY+dWRK0d+Wnh05+8qmisYX9eZQ35QZ7IQdYZqO5ViJFD69cEUDg6Od4GY&#10;yrg19eeOmB6/dFw7bW+GZ87unO8ePndY36c4IDhxT7J3YGmIu0mA6a3xHrqDpA5r1ITSYxZoeSOx&#10;NmV20u4MZ8/tnjkrM9dkHzh1wC79wBZvdD17D+nb9RfrTR4+fPgDMJdDBaB8/wB1hEm4U9FUUGf4&#10;VzCHYwzz3q62XX/yKPRxX5S1fP3K3HUrIqqiXZL3pTlMipwSZRFqt8c6zL7dMsyuwzZ80kmLELsa&#10;qxC7hMDSYLe2C22/6+zs/DaqK+9BWBwaAmrc3+3o6Ph4b9ve/xw4e+CbI2eO/DV8Z2SAX6HfxOQ9&#10;qR45h/Ps56cs2mLkZ/ZQz8vgOeps3hA7IXUV6hzRE+obQ1/ze1NiXNujq+KWt3e3/yh+d7JD8t7k&#10;TYm1yd4xtYn++07X2Z+9fvmPO1t2/iGiImotfg0MWcTBEOj68C3UGe6hexUNBKV9ALWXn4I5HJpG&#10;dWv1FzOSZzstyVyZ7ZYw69iUmGmnXRKmt8xNW7B3efaabWu2bYyxC3dqIy2Kq6gWZSxN2FQY+AUk&#10;gUNNOHPjjNAcqYwDWcY7T9b8/fC5Y3860nHCtKipaEZybbLHiozVu3x2+G+Zn7YofpwnO686R0sT&#10;vPT7nKOnHfAt8fdZl7Mud33uptQ81OFf6Lnwedv1tm/yGrcvzq/PNw0tj5jGDcphFtSRfAf1J6eh&#10;b9E4UNqfoJ/PwRwOTaH5SvNnU2OnFXzjMTq7io/z1usLq4rhRl6pERXHqo2T96Zuym/MXx6wIzgt&#10;pCIyrry5fFpCbcIffIv9Mn13BGQa+pv3TvDQw0+A6vX6kw0hG7WRrRaBtucCSoKSvAt9EoPKgpIy&#10;6rIWBpSGLkQXvg8h6zgYAOXnJ6hDuYI7Fk0Epf0W6tB/DOZwaALtne0/Mwu2vUbqpEZDX3vr9FuH&#10;OpydnbJweXt7+7cgmRwqBDXij0uOlzif6jj1q/orzb+O25XgVXyszLigodjMNXpa6zvR+UnTZt0B&#10;qyCbbt/tvknbDue7b8rztIes42AIeDK8CH2LxgEd+Q/BHA51J69xx18m8PRvkzoldZBduNOJ8N1x&#10;v4PkcqgIPLk988DWDVUnaqx3ntjpkr4v3cOv2C96gpfhU2Ln8O5q0D580qXV2WuD8hsK3Vo7WrnX&#10;/QyBb8hQh3JoqGvRPFDaz6Cfz8AcDnUmfk/GLxwinetQpzMo2gmpk8b7GL48evno/0GyOVjm3uC9&#10;7997fu+XiVWJf12fvT7f0M/0yngPnTfv/NOgNKG8meCt/2pm4pziS/cv/U/rtfa/7Wyumtx4tfE3&#10;kK0ccoI6kg9Rh7KF7lk0EJT2Y6hD51ZJ0gQWpC3OI3U+6qhxPIMnSzOXL+Vem7JL0bGin2Xsz1zb&#10;cLnhvyu2rs4Y5zW2BsSwrs26AzPi5pTXnKyZsvNI9T9zD+e7HO04yl0QFQR1Jquhb9FEDqL0fw9M&#10;4VBXvIp9I0idjrrLKcalvam76TtgBgfD5DTl/MGvODDSLMCyl3ix5ySTJoU7nVuUvrS28FChUdWJ&#10;GjvIXg45QR2KPXrCwqMyNQ6U7hrUGXJTbtSZtQUbZmnzDF6QOhtN0PSEWTvBFA4GiatN2Lgmd12S&#10;Ds/gnia/Ep3gpUfpCEib4EYVwtNMLEMmXkndnWoJWcwhJ6gz+Rp1Klehf9EoULrL0A+3kpG6snbb&#10;pgnGAZbXSZ2Mpkjbx+hu8bHy/4JJHEqCGuz7mwq8V0yKmnqadFFXhcwCTCn3NFcqqHwFlXWIR1W1&#10;RlL1F5KopkuprKuxI4Xafzaeymvwp3yKl1DOsQ6UNupESelURAa+xo83bNuU2HGvg3tdKieoM/wN&#10;6lRO0L2LhoHSXYDSz73FUkcqjlfokzoXTZRlqF1B+fly7n28EtTV1X2Y0ZDxvYTdKd+4RE9vxN+7&#10;SBdzNmTkZ0QtzZxB1bRFETuo0VbDxWRq5dbZjD1VmvmZ39hyIGvJyYsn/33i2skJZSfLftDc3PwR&#10;FAWHBPA3N9Sp7IP+RdPYisTtdK9uLMpYvvAbb91XpI5FM6XTPzttoQ22rbJ1zx+rW6qNaUM5ZOL2&#10;7ds/Pd11+svatlqbtdnrA3U89F+TLuJMa366C1XREkE1oKcxUiekboqtXke0Q2556A7aBE+8vGDL&#10;gr9BEWid7Dr5954nPdwKJSOAOsOdQ32LZoHSnYo684/BDA51YGbyXAN9P7N75E5Fc7U6d30y+h2e&#10;FhJTm8CtYCMDqJ1+WH1m71eRlVEBVoF2XcSLN4PCT1fzUl3U9ilQmvDr2qkxDkS7FJNOv39J4AIo&#10;h/eqW3c70YXCIRHUqeTTvYuGgdIdj3640e/qhHvqwl38DkNBDY7z1BsY76U/oM0zGJyApONjSPE1&#10;wceAQscobZ4+Nd5bjxpHDoNx2YTYX/vGU2COpLf+k5bulj+A2RwSmFw0+YO0fZmbLYJtT6ILNKsD&#10;ZfBglvT9XsSORhN04FwC5Y46cpJtiso+bNKl4NIwt50nd004cfXEN1AsHBJAnUrBUPeiWaB0R6If&#10;7lX4aFPRXPe5S/z0WD0f4yeCHQhJBgGmj2elul+Y4Gv0Ev8/wcew+8CZvYvP9TR0XLrZ9ObaneNU&#10;971mmdV19wTVeecYdfFmA3Wq6wB17HINdfh8+ZvqtoI3Ww8mDPqV8e7NTZvXaRhg9hjFp9SE/+nJ&#10;7keG/0cXdsswu6KG8w3ct0QCeL7bue5z/1i/beMOl1i3Fm1vvVfo4sxaZ2gRZEYVNAUSOxlNER5Y&#10;My+F2c5Q10u/Z0b8rE3rcjcmQdFwSAB1Jnji/S66d9EwULrD0A/XGY4WWXVZv3VLnHVIsMMQlLG/&#10;ed+SzMWvC49sedhxs3G4Azt//fBzz6KNl13ipp0Lrwy6f+X20V5+x3bpVhPV2rkXdWiVA/vbS/v2&#10;nSp+ta+99MXBc2XPGi9WPTl6pfZRW9f+h+036h9dvnn06bU7x/qwP37YIwm7PX+jvr+mbfud0Arf&#10;Ry4JLgP46ZOUflGN99bvswyyHR4dO56n3zc9ac50yA4OAc5eP/vHlkstf2i+0qy7PHNlNN6qiHSx&#10;ZkJ6PAMqac8moY6FP2qzsjWC2nEshMpvDKBy6n3p0aNb6rypjANeVNoBTyptPxL+RUpHx/BxWnVe&#10;tLusQz5Ubr0fld8UQBUdDaJ2NodTe87EUvUXk4XiY0K72qIo19hJRBsVFZ5y4RTl0ua53fNfUDQc&#10;EkCdyWeoUzlA9y4axuDgIA/9cDuZjAYpe1L+1yJs4jnBzoIv19gZFzt6GvpEOyL01DfYeef4wOXe&#10;I8/q2muyN2/3yjPyN3tACoMp6fqavJka7Ty4ZtsKKrY6hCo/kU2d7q6jrvYexemhO0cs/H9mXTxl&#10;FGBKDIcvk2Drmwb+pg/5/+v4GL3oEZjfw+Px3p+fOv+j+vb6X7/LI/hww4yuilvA2+GXyWZHiLV8&#10;6yxq75k4an2eO/G8KmTib0zHjztLPDoUd8akDk+ath8JpCyDzInhK6uFGUsqoGg4JIDq7OeoMzyM&#10;OxdNAqUZ72W4CMzgUDWzU91NDPwtxAbKWIXavtl3asdrfgeIO5miY1nXpydOf6LnY4In36vd2qQW&#10;wdbUsq2LqX1ndlDX7h6nzt04TEVWBVD6fiZE95MiJwvdBJgEWNwyD7LpGO+l/1rw+Dfeuv29vb2f&#10;Nnc2/+XQuUP/r6H92L9P3774Jaq/70M2jln2t+z/ze623c6OUc5nSRdnpqTjrc/4dzYmpOOtRznH&#10;OKB6tEbm0axJezYTw2JCuj7GT2tO1lj3UD3cxGwJoA7lR6htHqR7GA0C9YX3Udonghkcqsa3xPcr&#10;8xDbK0IXf6QF6e6DV3uP0U+BmXVJXXo+xhq1+sz0RDfqfE893ZGjp1gquMxnYLyXwRtRd5PQRd4w&#10;wOK+rp/JU9FzgrIIsu4hHU85kGENWTnmqDtV96vyo5UzqlqrXHjFvkmkizNTMg80JR5XN02Jtqe2&#10;NfgRO0G+8FxIkl8mtChjWUpHR8fHe9v2/geKiUME1K98G3UstUNdzMgMDA5QD58/oi7e7KAOnW+g&#10;curzKK8iX2pm0lzKONBSrM1Lk76fKeWWMJvyLvajcg/nUY0Xj1CXb1+hnr58il+BQoxkUJrbkZs/&#10;gxkcqqbzYecPTIKs9ogWakA57xHqRC7ZR025IXpOU2QbZked6a7jv9odqDlZdNnAz2T4da5jzLTT&#10;c9MW1psGW93GA2l0eIbPZifPbxR0M5Lwyjw5h7bNzTyYvRrl5W8hWzWee/fuff/Q+UbzzIOZ/4v0&#10;x/yG/IWkizNTsg21Ih5XVxn5GlHlzWHEzlDfx5DohwnhUaXNnc3joJg4JIA6lm3Qx4jxqu8VlXN4&#10;G2UfOZnS5hlQ47z0iG2baY3z1qMm8AypxZnLqdbONrHOEaU5H5LPMVpsyPdYJjTdAGlOqnv5lBi3&#10;4tHaxZ4hDW4sWP/w8q0m+nXvsSu1d23D7J/zzztEOl0cduupO2AaaH3LInjitcWZKzKGj8spHV/D&#10;57YRk4pbrrZo/DY8KXvSNrRT7d/yLPRZNd5Dl9XvhXo+BsTj6izc6cVUrxPqCMMrVxPdMqjBNTnr&#10;N0ERcUgAdTTroY+h7j65i8opnnKImqqyjk9WGfqbUZu386grt688QGn+JSSfY7RA9eV9+4jJJ4QK&#10;KcDivr6PyYhTLNRda3NXPbh0++hLPLimojmXMhV57eEU49o+nqcvtMqONk+/z68sYP7EcCex18ey&#10;Cu+8bx8+OTukKERjN+osKir6oKCp0NU9ZWE54aLMqAz9jIjHNUEp+zzojhCPTLVgaeCMoMz8rS5C&#10;EXFIAHUsf7376O6ryKoYPHqc2EbVSZNjp7VD0jnUAd52nsnctAUHpyfPOY4K5xSp0DRJ4330X2cc&#10;iLuPnwrPXj9Ef0cUPG8UYP6w+Hj5f+amLigSPM6ktHkGzx4PPv4xZLHGgQcO7T6121LbU4/Vpdfs&#10;w62JxzVFFS3hVPoBT3rBANJ5pjTOU+dNXXvdp1A8HFJYlbuugtQm1VH6fuaPINkc6kRPT88npALT&#10;RG3IW/Oo8Ehmr6G/6fDgmXHeuq8WZiz1xHsc4ikUjlFTNwv6YVrG/pZna87V/ByyV6NYumWFZcyu&#10;uPUz4uc0ki7OTMkljtl5eaqWV9EiVgfO8IWnVuxq3c1t7yQDe0/v/VIb3RCT2qQ6KqQ05K/OsTPy&#10;7COmNsxOme8GZnCMNhbBNsTRk5qkr710+g38TK4vyFiacOvprZ+0t7d/ujJ79cZBkYVw0/an/d00&#10;yPosKQymZBtun1fUXqRxd/Rrtq7Ri6qICTLwMX1EujgzJReGt0BStRwibCi7MPafbh3CHS9s3LY5&#10;t/lCM7dYtxR4ZcG/9SzyC5wa6yZxMRF1lkGAee/mgs3cTY86MCN5zmFSIWmSFmYuz6qj6j4Ek6QS&#10;VB66kBQGk3KOn3EYotMoosuif6DtqddHujgzKafIicTjmqAJ3vrE40zLNmTitYKGwkXJe9O4nfAl&#10;ELUr6r+mQTaXSW1QU6TtY/jSNmTSXDCJYzRZlbMujlRImiBtH6OX6ws85K5IdpGTO0jhMSmLYNsW&#10;TduwFQ+wmhw99bw+y0+HunjRdsJxTkMy8bfqjNmVuHD7oe16hzsOD2/rxCFM6Ynq35sFWreS2p+m&#10;yMDX5MGSLcsdwCSO0QSv1UkqJHXXeC/Dl5Nj3ZaAGXKx+9RuPRQGqyvrTOAZvHBPXbAYotQIjl49&#10;+i+X6BltS9KW7jMPsOzB++yRLtac2JO2l96rZVtW+Rw+16TvW+SbAEXDIQGTYKttpPanKTL0N2tu&#10;7Wj9AszhGE2mp8wZbxRo1UsqKHXWBB/DM92D3d8BM+QCTyWYm7KQ9UZkHmiTip62NGbPsvO3zv/W&#10;LmTSVa9Cn2yb0InnuM5Q9Zrgrf+o9GipXUFj4fTmnmZuKbYRqG2t1Sa1PU3RjsYd5mAKx2hT21T7&#10;I8tQuypSQamzlmauSAYTFCJ5X/IvbSIc95LCZkqO0c5784/k/xSiVGvwMP7CIyUTK1t3zQgtD492&#10;CJ98gusMVa8pUdOaq0/vsRoLizmoig15m3NI7U+dhecnB5WHzwYTONQFz2K/OXgaAqnQ1FVexb5B&#10;kHyl2HmyavI4LwN6r0ampe9r8sQm3OEriEqtOd11+oeZh3IX4KeRiIpYDzyS0T1lUd14lnew4ERr&#10;EA9cmhrt0uZfHJiYvj/TiqKo96BoOEZAn6f/oU3EpAukNqiO0vYxfOqWMGcWJJ9DnUAN7yPRlWnU&#10;XdE18ash+UqTUJXwM6swe7zjP+PfETdt94yEaNSe6tZqfTyIpvho6Ry/0uDYSRFTL7jFzWrW5xk/&#10;IVzAOTEkHW+DF+u2bYwL3xUZvCF3g0HmgeyZ3CbU8hFUGvRj57hpOaLLTaqb7MMdL+XV5XHTZdSd&#10;2amLTPDTDKkQ1UmWIXZXb9269V1INmOk12VZGAZaMv799HTXmQsDAwNvkFqR/AYHB41Rp/MDiFat&#10;6HrU9cMDpw/8X2VztUNkZVSkbYjdtUlhjhfHb9YdIF3IOSkvswDLHv+SwNS0fRkL/XYEz2q83PgT&#10;KA4OOTh349yPx3nr9ZHaoLpoY75HASSXQ52ZnjhrEqkA1Uborm9yjNvhoL1BrC17hp+MVm1bv1zb&#10;x0jqVk/yyCjQ/PXNh7duorBJPEIdZBLqINXyAnjzwc3fJO5OcXOJnXaK+4bIsFB+zkiY1eRd7JO9&#10;ZW/W8mPHjmnscn7qgn9JSCqpDaqLYmuSfSCpHOoMflVDKkB10YKMJUkVzRUqG2G3OnfdRBN/i9uk&#10;tMglT90B35LAB69ev3oFHaAYqEPsRx3iryBqtaH1QutXVSeq7EJKQ+I8CjySrYLtWrhOUXlNjnI5&#10;FVsdv+Hg6YPj1+VsSGs40/D7upN1avm2QJO4fOvyT3B7I7ZDNVBBQwH3rVDd6ejo+L6Bn9kjUgGO&#10;tgwDLboTdqd8A0lVKVUtVX+1C3dqk7eBTeAZvpgUNbW54sSumtdvXt+FPk8iz18+fzQrZe7U9H3q&#10;Ofr04NmD/3FPXVTnU+iXiF/raXsavCRd5DlJl56XwXOPfI/EDbmbYiN2RmzOrNu69lLvpT903Lv+&#10;K1QNPoDs5lCC+elLC0ltUh2U11Q0DZLJoY6gJ5LvGPhbdJEKb7RlHmRzoL23fdTW+kQXKLyb9h2k&#10;56hTC0Cd27wFmcv3mgVb3f7Kc8Ib/I3CKnTi9bUFG4qLjxbP6XnS8znKz58j98foXk5Guu/2dAva&#10;bRvueDr7QJ4+JEMtCCkO+XvynnSPmUlz6038LO/o8gyfcU+JskvX2/DFovRllTuOlc2Kr0308Cn0&#10;cQ+uDP4XZC8HQzhFOJvq+5k8FmxP6qKkvWmekEwOdQJdtD3RRbvpau+1yJW565J0fIxekApwtLQ2&#10;d2MU6idGfYh5UHlI4PSkudfqLzQ2973pe47y7DZSAcq/aUj/RdJGWoOOHUB6MtS9yQZy/+bBswcd&#10;GQcyj4nabxVi3+0U6aTQwgJsUNde97PDF478M/Ng7leL05bsnpM8v3F+8qKdRv7m98dt1uEG2BA0&#10;zlOn3zrQpnPxliW7C+oL5q/Yurpgdc76og05m2237tv6S1QFuCkUDIPy9IO12za5j/NSr8E0hv5m&#10;DyN3xbhCMjlGE1RJ3l+Tu8FgSuy0k9Nip5++eLPjQv9A/2t8Ucb09/e/OXPtzI2ZyXNxpzhqQ5TH&#10;e+v3zUiZ51tXJ9vi22yDOrqPRUbZvnGKcb0YUh7eVHai/MrJa22PLt26fO/a3a473fe6aV2/f723&#10;50HPzRv3b/Sc6W5/WNO2+176/qzTAaUh+90zFjcYB1neEQiPKG2ewSt9nr5a7YCBqsl72xu3m6MO&#10;cTGqS6HJtckeqFM86BY/85htiN2VCd76r0idwrsm3Ak6RUytWJ+zaXtMVdzcmOq4udXHqzVizulY&#10;Yk7yAnSTb/Cc1L5UpWkJs6imi0fxje/QhRaB/n6NrivcpPvRYHXeBh2TIKtu0Xk45kHWvSevnjqL&#10;CudtSSEePns4yCv0w25V3inOTloQp0VpqdUd86YCryBSWtlWZWuter5GQ+UTUhLuvCh98X67MIdL&#10;s+PnNJr6Wt3BcxN1eAYvSB3EOyMP3UFdT4PnloHWPTuP73Srbt3HLbY9ilRXV3+8Nne9ytcw9S72&#10;ox49f0ShTg+uquKgy24j+uHmHaqC01dO/3RS9JT9pMISlEvcjHMPnj08O1REb3n26jmVtCeF0vM1&#10;IfpjWhvzPZMg6WqFc9L0/5gEMTCyVE4VNhXPhCSoHdG74uyrW3c7bTu0bUnYzki3oNIw3obczfMS&#10;ahN4G/M8/a0Cba+bB9rc0PbUZX1bqNHUuM06b1zipx+ZkzK/dnrCzHUh5WGBCTVJngfPHDRM2pu6&#10;saWz5a+oKXGDY0aZ0PKM7y3LXrtyAs+QtbnUxgGWVNahHOpN/5uhC6gMoA6xB/3oQDI5mCY1NfWj&#10;BWmL83R8DWV+RaDjZ/y0+NiOc31v+sRK8vnrF1TozkhKx8eI6JcB9c9MnpM7v3n+R2CCWoEH8ViF&#10;2W8npJtVBZWFquXOBahKvOeV72W9KmtN4OykeTVFR0tm5DVuX+yZ75W0PGt1xaKMZXvW5m4smBY3&#10;s94qyK7LOdq1zTLI5iZ+fUjqUDRRE7wM77qnLs6Yl7b4gHvK/P2u8TP2+xb7R1Q2V0/bVp+/xKfQ&#10;L3rTNg/PsqNV/4fy633IOg41IKoi/v9ZhEw8Q2pzighfF8Mroqi+/j76eqkIqFPEC/tzi7Mrw/mu&#10;87/IPpztPi1h5l5tL/37E3z0cQfYL1pgMmpwaozr1VevXxGnAzx79YyKqIymxnvpk/zKJPf0hWmr&#10;0lf9KLU59ZPU5opPVmSt+EFqReonKHi1Hkzgsd1nmjZP/xnJJrY0M3HeMYhebeFRvPfrz9b/PXlP&#10;xtot+7JW7j65+9+FTYXfabt17h/72w9OrG6ttlq9dW2FQ4TjBX2eySN9ntET/AqRHnijOWufDup4&#10;Gbww8DO5bx5seyOiIiokuCw0dlvDtn+n7k39rOF8g+GBc4esuWXUNIPBwcHfh1dGNGnzDJT+DLQ6&#10;dz11/+n9oQukEqDOcBDpBRIevb4DpRGvUasxu96ohPbO9p+FVkZMtA1z8LeLdCqyi3BqMfA3fYgK&#10;grXveaaBVk9OXjt9HRWK0LdEPg+ePqC8ivyocV56RP+SZB5ovb+kbbdGLjeFzP62vp/ZRZJdbAl1&#10;vvhWU+NfsfHQzc7Wg1stg0pCp23K93B3jZlxwjbUHj0xurS5xs1odIx0PmsRYNWjNsu+eegOTvDS&#10;f2XsZ3Z3SqTrqanRLi3zkhfsXo/XEK2McippLPkHKhe1GODFIRuovD5Hl7MwpGfob2r/mQOUgb8Z&#10;sd3JoqlxbtSFnos4KNZBaX6Mfg6i30D0q4Oklm/Q5Kazs/Pb/mUR/zMnaeGfpyfO/atd2OR/L9+6&#10;1sGz2Cd0VtK8Q0b+Zg9QZqt84IqotH2NXh7pOC61tK/2dlKzUtyJ/gnqy2/MN4Js0EiKj5VOIdjF&#10;qo51nfw7RD8mQNXmA/wtu/Fc4z+CykJi8g/n/zO8MnJT3ek6++2Htk+bHO1y2DTA4haey4g7IMfI&#10;yReJHRZDGuep88bEx/zenJT5h1ehJ9igstA03+KgpMiq2MCsuux1KL1qNaKXQz5Q+eFOsBJfrwRp&#10;uXqSMgm0IrY5aTLwM6OKj5Tg0fcQ0uiAbHqJFISfcsFUzeDG4xs/dkucUzqBZ/BIdESnmmswpz6/&#10;GfKfCB4t1XGzg7KPmkzyP6zEPckFqPC2IC8ae3FBaX8PT7gn2ceWMvblOEP0Ywacj/iV4umu0/+t&#10;u1Cnk30w+6+lTaVflzeUf6+9vZ1+NZTanPpRYGHgF0m1SStJnRhT0uMZvcCr63gX+6Rvbyqat+/0&#10;Pvum7ia1md/JoTjo2vQVuubgASpiXL59hTIPtiW2OZLwW7C0A5lU3xvFvwuyBbIRv16tQX/+BUxX&#10;P9bkbvqbdYh9g4Z1gELS9tJ/nXlg69U3b95IXFsTgytJ8dFSvAu9WBizU9xrUWH1It1HFVSjnw4X&#10;pC3ZLWofm1q8ZTkjezdqKtsO568idWJM6uydy3+E6DjGEOiy9AN0zdk5dIUS5v7TB5RNmAOxzYlq&#10;Q74HdfvRbfCp3iB7+5Ay0HX2z5ANowtK03tRu2JWkDJWU5V5MKseZbLkSTPA677XVGhlJJ40jv0N&#10;OsfPPPD81fP9cJrKry+4hM71zUqdd8i3xD8iojJqmnvmyv9nFz31t7wi3s+y6sp+gF8lI6dqOaBm&#10;fsayWtG8YVO6PoaVEPU7Ayp7vAyeL9Lr/oF+qvjIDmpGwhzKNMCS0vbUI3Zo8kiPZ0jZhNjhLXWo&#10;s9eHZhShuC6jC4haLYHHoTioSD9D5WmIyrWFLmAR0DnKMdqZ2Oaw8JPgkszl1O2HmtEJkkC2DyA7&#10;F6M/R2eUKor4A4co5yRSBmu6cg8XNNG5PAK4ot24d4Pq7L02iC5mQh3opd7LV0lhEzSowzN6oe9v&#10;ct/Q3/QWUqeur/FZI3/Lgytz14dUnd77JWS5SvHe7sMjpJU1mQRattS31/8aoh/ToOrxF9R+d+NG&#10;PFRbxMFzuPAAru5716n27rPU7ra91JYDW6nwikiKV+RLrcvZSHkUeFP+JYFUbHUCVdhYRDVdOEJ1&#10;3LpE3Xp4i3r68hk1MCgxePwt6AGSF/qTG+auQaDy+ghdd1xR1WlCeow04o37um0biW1uZtI86sb9&#10;HqkT5jUJlBevkRqQPb+B7FINbgmzl4/n6av1JpOKCndOpccrLqEOTuEX5+hiNjjBR/81KXx5Nc5L&#10;983stHnh+Ud2qmy3h5VbNn5pEzqJsTlKI0nXx/SRc/wMB4h+zIGqxAcFRwr+6hg1ecnO4xVHh2qJ&#10;4rx8/bIX/lSYzt5OyjVuOmXqZ3UH/aavyF4zCW98DEnmUAPQhf1PSIvQRX4PktRPONLAbx46bl6i&#10;0vdvoTwKfaiz189JvVnSZPANAhJ+oPk/yEb2WFy0+FOLYOse0kVtrEjX1/D56a4z14ayVzEmx067&#10;QgpbUen4GL5YuXWNExQD62ypy9bR8zFV2UCaOSnuGUXtRRo/5wgV/Xuh5aHfi6iI0FmYsbRc1E7P&#10;Qh79mn20OdPdTjmETya+YjX1t74TWRnrg5xxE+lVCOr4voe0Gl3MlZ/Ux4HBAyPZe7u2bOuaMtEG&#10;PhalyzN+0XW36+RQnsqPWbD1PVK4ympS1JQa1GBUMhIQj4ackzK/kpQOpqXnZ/bIKd3pRxC1xoCK&#10;+v2alprxLvEzthj4mV0c7yX9jcDKnHX0eo6jzdGOY5RFkA2xM+RLx9f4oUmQRaN/adDqm09ufgEm&#10;czAMas9/QB1gHRQNB4OgfH2K8ve/kNXMEVoeMYfUwMeqTINtn9+4d+MK5KvMnO+5cIkUHkMaNAu2&#10;2p20P0llI6mCy4P/4xg9dS8hLYwqtDIqAKJUS9q7238UVBE2flrinBUusdPrvvbWkXsVJPe0RfR3&#10;vdFm/+kDlIGPCbET5OsbvgTSb+hveW928rz02ckLnPIad/yFP02EQz5QEdCD59Dvh0ghuEw42AF1&#10;iPgV82/pjGeC0sOlfzILslTZdyR10YKMxZefvnz2cChbR+blq5dPlmxZpZKNN8d76b1emLnYU1Wv&#10;F8N3h//EMWZqE4qbtWk0nZ2dP4DoVA4qvvfw3D+bVJtP8urzTNble2RP8DFgdHk6l7gZ1JXbV4cq&#10;yyiB7pSp8uM7iR2goMYhiXaG0uQQMeVC1K64zWmHcn43M4v37aKiIm7xbhFQ3n8PXZzvQVFwqI4i&#10;KALlwJXaLX5WMKrwGjuXUBmFV8XIvKv70xdPXy7OWP6SFA5b0vMxeZKxP2MyFBermARZr8T7MZLS&#10;wYTWbtvMg6hY5dydcz9P2pPu6hA1JcM4wOKocZDVzW+8FV7vVmZNDHekBzCoGsHVRPCAisy6rcQO&#10;UFDydoYk4e/vZsE2F42CLGsXZi73rW6u1sHTiqAY3ilQR/gv1BF2QDFwqBCU7+fRj/IT9pdtWfaF&#10;caD5XVJlf1dUdqysYShbR+bElWZiGKqQZYht9/KsVY4oGYyv7VdXV/dthyhHVqfUGPibtTacb/gF&#10;RMkYQRVBX5kF2VzW8ZN9lxM2hDpeVD9a6Kez5iut9NqP+G82wVM1LAJtqMDSYOr+k/v0zgN4BwJS&#10;Bygq0qtSpqTrY/TMLnxydltb23ehmMYcKPs/ReU7EYmHLsgPhkqEQ9WgvL+NysAcikVxQivDI0mV&#10;+V2Sga/pi7auNnx3IRMpe9OJ4ahEnrqD+GlxxbbVU6EIGaHsZNkPXONnVBDjZEjoqfOVVaDdXIiS&#10;MfR5prO+8dAdIMWpSuGJzlkHs3FHQP/P2+HPemd4+Fy9UAe3Jmc9tSFvs9AxSWKzM8SyCXNojamM&#10;GZOr46By/SO6CHchjY3JfBoMKoOHqDwcoWgUo5fq/VSbp/+KVJHfNc1MnHvj7tMHMg8FnJ++mBiO&#10;SoU6RtMg68t40I1pgNUu/QDTIvtIp6iNBV5Lsw9mWzV3Nv+lh+qRafI1j8d7f1n2yukTfI3wjiLk&#10;+BjQpKipbYuSNjI25w2/5p+bvjiRFNdoCy+KzPZUC6/tPGJHJ4uYeFUqTfr+xo8nhk/Sg6IaM6AL&#10;7z/RBZjePYJj9EFlgaer2EPxKEZew3ZHUiV+VxVRESPzdIvmKy0U6oiI4WiatH30Xy/YsqzMNsKx&#10;Bf3P+rfjwLJgxtYrXVa97OOpcW7NpHjUQXn1BVBjmOf6/RuUc8w0Ykcnq9jsDLEWZ61YDkWl8aAs&#10;fx91hHiVGLwlEYeagMrjOioX5W66FqUvjSZV4HdYg8evthyGPJYKynwqZGcEKQxOI2vwXPe5f0A1&#10;VIrY6tgvcHgi4auNjAIsoMYwz77T+ykTf3NiJydJ+Glw+ImQL0K6mdKizBU7oKg0HnTRjUEam8u7&#10;aDCoSLrQ9Vgbikl+UBjva/sYsj6/TNNkEmT5/M6jOzKtUPPo+WPKLNiGGA4n6bIKdaju6Oj4GKqj&#10;wuQcLJhPCl+dVH+hEWoMc7x+85qK3hVH7PCwhDo8QppUJZNAi7tQVBoLutDqogtuN2Q9h5qByqYP&#10;ldESKC75aTnf8gvDALNWUgV+xzXoWex3/3Xf6+eQ11I5d+MCHhhCCoeTFKEbsZeTY92WoCxUaneP&#10;xZkrVLollSLy3RHI+HqRD589pKYnzCZ2hHypS4d4qvPUOCgujQJl87fQhTYciXsaVHNQEeE3ep9B&#10;0clH0p6kceiu7Rqp8r7rwt/Q6s83yjwZP2lPKjEcTtJlEWrX5Rw/R+GpFrdu3fouutCP+ijSkTQt&#10;YRZ17U4X1BZmON11htgBkjTanWLozshIKDKNAT1puKALLPdtUENAZYWKbHAOFJ98WIVNmjUe3Z2T&#10;Ki8nXbxf3K2+N30vIa+lcuP+DWpWsjsxHE7SFbwz3AeqpNwUHym2JIWpbsJTLfafqWN0mkVASRCx&#10;45Om0eoUTYNtrkGRqS0oSz9H5bMI/R5EF1b12w6eY0RQub1EZfhLKFLZKCws/M6M5Lk5pIrL6a28&#10;dvgdE93PUBJ7T+17PYFn+E6u4qOM8AbJUC3lZlH60hBSmOoof9R54QnyTPAS3aPpehsSOzxZpOoO&#10;8WtPnZdH24/+DYpNLUDZ+CmSAbqA1uCnCjpjOTQeVJaV6Ef2pQLT9m1xQpWU9eWpNF14R/umS8eG&#10;thIfAdygPAt4d0jhcCLLJtzh8pyMJQq9JsXLfk3wMdpPClcdZRxgSQ96YYJdLdXETm4kjdaT4Tgv&#10;vT7/8pDZUHSjBnpq+DtqpyVI3DZKY5dHqJydocils+fMwb+iCvpGtMJyImtO2vzeB88fyLTU0v2n&#10;95+QwuAkLtNgq1NxFXEKryeYe7jwb6bB1mdJYaurio+WQk1RHPyqdeXW1cTOTpqGO0EsQtpYlYfu&#10;gIm/ZSoUncpA2fUeyi9b9NuMOsC3C7hyjGlQWR9G5f5jqAZkjt049mNdX6OTxArLSZIGS4+Xy7z7&#10;eNzu5G5CGJyw0EXRKMD82tZDeV9DlVSYuenzbQ38TB4Q41FT4YW8lR1VeunWZWpSxBRih0eSuowo&#10;NQ+ZuL+xrfEnUHysgrLpA3QxnIsuitx6oe8oqPxXQHUQB51/3zZ80qavveTfp+1dl1mw1b2+N30y&#10;ffA5d/3Cc9MAq0ekcN5VGQWYPdxUyNscuDPmp1AdlQJl83u2EU7rUdga940Wb7yrDBXNVZS+jzGx&#10;4xOVunSEWJbBtpc9y/3+A0XIGugiiEeBcp3gOw6qA69RXSB/gpmW4v5zyzC7K6SKymlk+ZYEyjRz&#10;+nXf6zd+ZUEvkJ93djCNeaDNFduISWkRldETe3t7P4UqyBjV1dUfz0mZX0iKW93lVxKk8KjSF69f&#10;UIElwcSOT1TDHSEhDaMhvDWYcbCVHRQh46A8/TO6AB5BYnwwzMWbHdSU2GnDtuj5mVClx3cyNiCK&#10;gx1QXdgO1UOY8MrYDYKVk5N8GuepN3Cq83Q75LNULty82KXva8ravoCjLk/dgfFeBi+RHhoHWZ73&#10;KvaN239mvzYy/UOobqxiETvt+9ahDleJaVNz4TmHXfcUW8yk99EdanKUM7Hz40udngZFtSx7VSAU&#10;IWOgbPkUXfRKhnJIefCNikeh93CabcMdqZzDeZSRv7mQLVju6Yup3sd3wCeHuoHqxU30owNVZQh0&#10;4D2zQOte0cLkJJcGV2xd8+D5qxdP6JyWAm5QfqVBpwhhaIzwHFTn2Oktq7dtiJ6VOnfy9JQ5/42t&#10;jv19bXvtj5CJ70PVGhWy6rL+TUqzJkjP14Tae2b/UEWRk/rzjcQOUFDq2hFizUycewiKkBFQO8Pf&#10;BWVeHEMar/peUdUna6mUfelUYFmIWNolrTKFy3OfnOWJN2O+0ttJnb1+nrrY00E9efEUznAwCaob&#10;+AN9CNLbm/S46sTFpILkJJ8M/EyeHL9yQqZVKV68fvHa0M9M7UaX4m/GJgEWt2zDJx2zCLEpmhQ5&#10;JTCqKmpKw/mGP6Nkq+TJTlmia+J9SLZpigLLQ6m+N/LP696wbROxA8RSt9eiJOHt4pAZSm1Mjf2j&#10;ThB/F7xLZwpDxNUkEtMsi3BHGbozgnr2UnwFR3xj3HW3m16lylyGdYwXbVlO3X18D3y/BYfz7OUz&#10;6vLtK+imqIGqaq2mHjxl5D5gTIPqSQvKu6Fvh+iPj8d76mv0U4o6aVnW6jbI5xHJayjoQn5U9u1w&#10;nKfe66+99F5YBk+8urHAe0vx8Z1u3fe65VuRQQNwjpuu0SOiLUPsqKcv5XsaePT8EbETxFLnp0FR&#10;7Tu9zwGKUW7QtQxvqMtKD9BypZUyDVRuSzY8l/TO4zt0x4W1Jnc90Z00OURNoUqPlVMJu5MpVM+J&#10;bvg6e/0cpJ5DGqgsJtAVKKkmTdfA1/QmKTM5KaTB63evX4V8lkrvk97H0xJn9hDCYEUHLxz8ii70&#10;Mcy1O9d+TrJd07SzGS+UITsFDYUa3xFibd7ulQdFKTPoYvZj1AluR2JtxAruvK72dlItV1vxTeyI&#10;HdFoapyXHpVQm0S9VuDtwrsIqjdDq1xNjHBcMp7bzZ5R2YY53Ojv78evfKSCG1jx0ZI7eCUbUjhM&#10;a0X2Wg+60McwmQezXUm2a5qmxLhCLRkZPGpxTrK7UCeozgNlpGmCjwHeIV7m1/H4rh5dzEb8Tq8M&#10;uFPBo0Otw+yJaVY3+ZYEMraa0bsAqj9HtJqp5o9swhxjSBnKSTnVX2i8Dnktlecvn7+0CXdQyYo/&#10;uj6GNSjKb8F1ZEwyPWFOKsl2TVRr58mhSjICZ7rbKZsQe/GOkBCmuutrD52Bfe37ZFp0AXWEK9CF&#10;TKbF8hUBL4CQc2gbMZ3qqn3tzC74/i6A6tA9reqj1d93iXcrJmUqJ+W0OHM59eiZbDu8NFxoaieF&#10;wbTMg23PZB/M/itcS8YcHfc6vq/LMzpKsl0TFVCGB7qNTEHDdkrH20BjnwaF5Kk76FngLXl1EABd&#10;8P8XXcSY3fdKADyic0X2WnIa1VDuaYuprjtdXEeoAKgeDWjl1Vf90DVuxi5S5nJSTmZBNtSxyycg&#10;u0dmWfZq1jtE8yDbc5kHM/8XridjjuyD+f8xCbK6TLJdE+UaP5Pe/ksaT148oTbne46NjnBIg/o+&#10;pnnINKmbOqOLvt1QDjBP/0A/tXDLMlLa1Eo6PkbUmtwN3FxGBkCdYd4PXeNnVJAympPyiq6JQw1L&#10;trUmz9+89MrA3/QpKRymZBpkcy2oNGg8XE/GHDMS5k3R9zV+TLJdE2XgZ0rtPS19jtr1e9cp21CH&#10;sdAJDsssaGL9nvN7pO5WgjpDL8gCxslWs1ej7mmLqIiqGGpTAbrp8dajbMMnUc1XW+lvxdyToPKg&#10;B8PHWnXtdZ86x87IIxUAJ+VlETJR5g/ZL1+/fMUr8cNrlrI21QJ1tg9dEt1s4XoypkBZ+L5NqL0n&#10;yW6NFergQsrD8RJ+Q5WEQEVL1ZjqCLEsgq2v8goDpH43RKYXDeUAs+ARoy5xM4jpUpUsQmyp/MZC&#10;6uEzbp6gKkCdYTu955tjtPOYGXCgjipAlVpWTned7TLyN8frlhLDYkCDBj6mc+F6MqaoaK74ZFby&#10;vCKCzczJQ3cAr6GJ/lbN3FDUydmFOdFzCCWxMGMp2S9LGu+t1zeBZ8BmHaW0ffRfGwdYOkLREkEX&#10;sB7IAsbAr0czDmQS08S28I1z4u5U6vFz2cYZcDBKkVY71f4tu0huNCmbwq+6ZF2wFzXwwYCy0HOk&#10;cJjSrFT3MBTVqC6XxgZL4pf82D7C8QLJZqZk4GdyqexYhauer5Fq5oaizhB/C6w5uXuogoiAvycS&#10;/bEoh4jJJbOT3deP4+mxOh1rfsZiXyhaMQYHBxdDFjDK7Ye3qQk+hsT0sCU8ER/vVMK97hw9UN6v&#10;wa8aPrQInhhKKiROzKmqZddQrsvAkxdPn7L57XBW0rwaXlHRmJtesSRt9Z9Q5zFAspkprc5ZH4bj&#10;ytiX5Uw6z7igM5yRMAdqhzApe9PJ/liSZah9161bt77beLntJ+O89Fm9IZiT6r6Lx+MRb9qQ6Z+h&#10;G0dGd6O/0nuVXkeUlBa2hAe/3H0ivrQah+pA9agfdYZf4Ur1gUmwTRCpoDgxp6VZq6iXfSPOwR9m&#10;e2PRReSPlVdxFkE2PTapNp/AdWXMkLYnw51kL2NCHS1e3Qai09pQsDmF6I5JQWeI5w62d5+F2jHE&#10;y9cvKacYF7I/FoQX5oiuSfozmK/lXxbK6nXDIsTmpj5PX+Lke3QBs0IXMtkblQTwExmep2kfOYWY&#10;DqaFV4eZnjiHunJbpkWqOFgG1aFzqA78in4ytAyxDSMVGifmZBPmQLVclW0CNeb+0wfPXBNm4XVL&#10;ieEpq8rGyn/ANWXMsH7bpnySrUxpZc7aEoiKZl7avN9ZhE5krYxoCXSGwTvDoXYMgaftmAZakf2x&#10;oBlJcxOLBN4odPZ2/ozkjkkdv3p8uPMVBV3A8BJsVZAdCnPscjOl72dKjJ8NBZSG4AswxM4x2qCy&#10;2IZ+PtXa3bb7u1NjXbNJhcaJWaXtz6A/0MsCcjdYemLnfbyKPyksZZW0N30jXFPGDOimjtX1daOq&#10;YoU2nqUXrIhzY3cDYdQJ8uUSP4O69fAWXT/wyiip+zLoYfZEfwxLx9fwuW2EowuYPsyspHmHSO6Z&#10;0rb6/CUQlRgoG75EF7JWOkMUAA9U8Sn2J8bLpvCToXeRH/V45J3eOFgG1R+82/1yukKty1/3C/vw&#10;ySpZ/eRdF15r8vkr8S1cJPHk+dPHjtFTX5LCUlZz0xbU0xVgjNBx7/qvSHYyJbMgq9vOoc5i8950&#10;fY3xVlEqGVlq6G9G7T29j64bD54+oJZvXU10x4ZMAi2uRVbHjgOzh/Hd4b+e5J4prc3bXAxRiYEu&#10;Yt9FF7NwfEGjM0UOLvRcpMyU3IFCWTlFu1BPX+JlWDlGC1R3rqN6NLR5gXWgwz++8dbtJxUWJ+a1&#10;By5msnK04+gZUjhKy1N34MGDB5/RlWAMUHKkfCLRTobkmjBjT+reVLH8ck2Y6T7B1+A5yQ8bCq2I&#10;pDeZvXTrMmUcaEl0w4ZM/K1OVZ3e+yWYPYxtiMO4r710WFtX1yzE6jZEJQa6iH0fXcyykGR73SIA&#10;8ku9eP2Sun7/BlV39hC1dOsqSptnQEwDmzIOsKAOnTsMqeJQNajuNKCfoUFaYZWR7A464CQkxyhn&#10;+hWXPPgUB7SRwlJW25u2j5nJ9/4lgZtJNjKlqXFucXgaEkQ3zLq8jZN1fUzxQglEf0xrUtRU6t6T&#10;e/j1IfE8WzL0MzvS2tH6BZg9zPK8dX+0Dndgdfm7K7ev/BSiEwJ1aH9HF7Mr0EwYAYVHtV8/S2+0&#10;656+mJ4WRUoTk8JLquU1bIcUcKgSVIdmQ3XS0vIo8EkmFRAn9nToPL4ZkZ37T+6/nBQ1hfFh7PPT&#10;FodDNdB4XBLcckk2MiG88/8EbyPiwtFexQF2+v4m90n+2NK+M/upaQmziOfYkr6vSWPnw84fgNnD&#10;pO/L/6ljjMt+kh+mVN22VweiEwNdzDajDoz1vYrwk+TprjPU5kJvStfHmJhOZZW+PxNi41AFqN7g&#10;b1YfQFXS0kJ3P6xWZE7iwnOL8Ir4soLcDu46WX1Px9eY0e+Hur6GdT09PRo/xQJl0fvjvPWbSDYy&#10;IV0/04cLs5YTV0NZn+/phM+T/LElvFIJ6TibMvQ1O9Lc0/w5mD0MHoBnGz6J1QF4MdVJMyE6Iqj8&#10;59MNRUXgjvHcjQtUZt1WeooEKc2KyDTImvuGqEJQZ0jPGR5mYvjkK6SC4cSe7CInU2dE5oyNRN+b&#10;vv51eRt7SeEpKtMgq1M7W2r/AFVBYzl9+/RP9X2MTpNsZEKGgRbdibWp2hCdEJNjXBeO9zFkZZCT&#10;Osk00Op0rYS6osMzwvMNWRtEtCxrlQ9EJRHUQf0BXdyakEZtzsLTF0+pg+cOU+GV0dT89MWUebAN&#10;0R5JWpWzDkLiYBtUTfAemH+B6jOEvp/JE1LBcGJXufX5Mk+z4PO673W/UYD5A1J4ikiHZ/jCLszJ&#10;FaqCxlLZVvkPowAz1r5b6fuZnj3Uduh3EN0w7e3t37IJc3gnljI09re4vTp/kymYLsTcpIWLcF0i&#10;+WNC5qETt0JUI4I6xZ+gptKMLnb9SGqzvhleZSbrYA7lEDWFHqiDp1eI2rmzuRJcc7ANqhu16Ef4&#10;tT8qBNUsOMxJSHNS51NPXz4dKhk56Lh16aGur9EzUpiKaEbS7ApeBU+jX5VG10QbGAZYsLY0mLaP&#10;/rHu7u7vQHTDLNiy7G8Gfub3SH7GotwSZudl1WV9G8wfJmJXjI2ejzFjN2mi0uEZVKOqL/fygahj&#10;/A7Sn5EMkfB6diHoIliMdAypC+k50qh0mCg91LNXz+kl4OrPN9DfC6tasJkcbIPKHD+FbEQS3i+T&#10;VPk4qUbNV1rowpGHvjdv3qTtz7jH5HSYlAMZxlAdNJLFW1c64a2pSLYxIbsIR7G5bu297Z9OjHDq&#10;ILkfywooDV0HWTBMbWvtvyb4Gt8iuWdCRoFW9W2X234C0bEOama/RZ2VB7po1iPdlbXDRO5eIeHR&#10;rQfRbwYKYzHSOKTvQtC4gzYdcs0xWqCyuYHKQReK5C3jefR2NMRKyIldzc9QbOH9Zy+ePXFNmMHY&#10;yjT6/iZ4zxiN3cXCNnTSfG0Wv9t5FvnwICqau3fvfk/f1/Qsye27oKDSsNWQFTRdj7p+qO1l0Ely&#10;y4TMg21P7jiy448QncpBbeM9pA+QPkT6CAtdTD+Gv/ExfE7qrvx8kD8L5JZjFEGd4TH08xEUyVtM&#10;Aizfmdc86ig8XFsROu9d78ET50lhKqJFW5aHQJXQOHR9DDeRbGJKxUdLh5dhC9ob/2P7CKcKdPyd&#10;/bygzdN/NjNpHh7BOdwB2IQ6srYsm1mQzeWoXVH/hag0GtQZug21YI7RApXBUigOYRyjnd/ZO1x1&#10;kHexH/39QBFqT+2+yFSHqO9v3rs2Z6MFVAuNAWXDh/aRk1ndgqy958qvcVz4u6Fr4sx6kpt3Tqje&#10;8YoD3ehCQHgW+YUT3TEg00DLnnV5m/QhKo0GPZWkDrVejtEA5X8fut5+H4pDmCVbV+O7XGIl5MS+&#10;JkU700trKcKzl89fL8xYird6IoYtr5yi3Y6sKOOJTaxWZ+rq6r7tHDc9lWQPEzIJtr6D47nYffGX&#10;ujyTayQ377KWZq2iF24oP1HpRDrPhAx9TR/MSphrhePRZNBFeCK6GDO6ByOHfKD8z4DiEMe/LJjb&#10;y3AUpc3Tp4qO7JB7iTbMw2cP35gGWzH6mnvNto1boGpoBHjSt1viHNa2blqZvWbnyryNX+LvVqTz&#10;77rGe+v3uSXOCj5349yfSOeZEN4xwybMjrjogSaAmireiLgQSe41VDmYA+U/vsj+G4pFnOCyMEdS&#10;BeSkOi3buop6osB2LvXnG86RwlNW4RXhi6F6qD148Wy3hJmVJDuYUOjO8GDzQGtGFzsYi1q3bWMc&#10;foomnVNanroD6KZx+JWspoCaKB5gsxFdg1/QDZZjVEHlcAT9SH7zZRZk+wd9X27i/WgK70l38eal&#10;oRKTA9+SoEZSeMrKMMC8O74mZTxUEbUmqSrph87xMw+Q7GBI3I4uMkrfh73riGmgzQIoco0BXXzr&#10;kNRm4v+7DiqLQPTzdi1SUWKrY7+YEjuNGxQwytq83XuoxGSkv79/wDjQnLW5dfZRkyOaqWbx4cdq&#10;Bq8i4vOpMdOOkWzgNHY0NdZtLar2Mk1fUAfQhbd8qKVyqAOoPO4PDg4Kbc4tBnL30cRwx2hU4biV&#10;aEZZN+7fGCo5GTh3/Tx7o4A9dAecYpxDmpvVvzNcnr/pp5Mip7Kz5yMntdGspHk8VO01Yi4suuh+&#10;hS6+vUMtlUMdQOWB57D9FopIMisyV0/V8TFR2Z5snMgKr4waKjkZyDmYe4oUhrJanbMuZWr01N+i&#10;KDTiwrM4a/HPbMMdWd1Pj9Poa27qgrCioiLJr7jUCNQZTkEXX/kHAXCwBiqPHVA80jlx7sTPdXyN&#10;zpMqISfVySnGBT0d9kDxSabvzZu+hVuWsrK7+rLMNTuhWmgETskzfmkRZMPauqSc1EPu6YsT6urq&#10;PoRiV2tQZzgdXXy5vZjUCFQm7lA8I+O93c+XVAk5qU56vsZU+YmKESfhd/Z23rAJc3hMCkNZafvo&#10;441SNeIOHGMXYfc/hgEWKt1cl5PqNT9tyZbU5lS1f22PQe13KvdkqF6gMpF9Ob/e3t5PtXkGjK13&#10;yUkxbcz3oPdFk8SV21e67aMm30VuWfvGW9taS9yqRx0x9Lf6ja6fIStPyZzUR3PTFhVoUGfohDpD&#10;vN4vhxqAyuIuFI3shOwMZ3WNR04jS9/PlGq/fvYRlCNNP6Kt68xt5zg3duZxiWh51spIqBJqz9ce&#10;ur/72luHm/4wxjU3bUEZr6hI7m2cRgPUGTpynaH6gMqiFopGdhYnLP7ZxAjHd25bGnVTeGX07owD&#10;WUWO0c6MrT0ql7z1j6M6pBF34U7R0/5MtIHTmNKc5PnVsdWxH0OxqzWoM3RBF2D5NyvlYAVUFpKX&#10;YJME8veeVbjDBlT53ohWRk7vjgz8za8UH9n5T6gWas263HX/j2QDp7GlmUlzD2hKZ4iuo7PQBZgb&#10;QKMmoLLYDkUjH1Ut+3+j52/STqqQnN4N6fkZPZ6ZPG8aVAm1hlfqr0OygdPYkmv87EZeFk9sl311&#10;BD0ZLkEX4JdwLeYYZVBZ3IKikZ9NhTwfUoXk9O7ILsoxTBMm3UfsijElpZ/T2NLUOLdmDeoM16ML&#10;cB9ciznUAFQmX0HxyMf5u+e/p+1rxNrO4ZzUX67xM/ZHFkb+CKqE2hJbnWhLSj+nsSXHGOfTqyJX&#10;fQeKXa1B114f1Bm+GboMc6gJim9eHrkrmhtZ+g5Lz9fskVX4pN9AdVBbYmsSppDSz2lsySFiygUn&#10;DekMUUcYhsQt0K1GoPLAgwJ/CEUkHy6p8z+3DLPrIlVMTu+GEmoSpkN1UFviahNnkNLOaWxpYpjj&#10;FZvU+Z9Asast6IL7PrrwxtJXYA61AZXJzcHBQWMoJvnASx85xjoHkyomp3dDy7NWl0N1UFviapPd&#10;SWnnNLZkFTbxuk2qjSZ0ht9CF96UoUswh7qAn9QRm9Gfiq25HFgWqmscYHmdVDk5jX3B0mxqPdE5&#10;pjZhKSntnMaWzIOtbpuGm34Xil1tQRfc76ALbyZ9BeZQK1C5HEA/n0FRyQfy+J5RoEUVqXJyejeU&#10;si9tIVQHtSRyV9waUro5jS0ZBVre14TOEF0zP0EX3Rx88eVQL1C54MfDP0FRyU/5iSpDUuXk9G5I&#10;x8fozJUHVxS7m1IBUZUxm0np5jS2ZOBr8kRDOsNP0TU3b+jyy6FuoLKJhqJSjHmpi+pIFZTT2Bfe&#10;53J13sbJUBXUjtDKaG5O7DsgdFP2Qp+n/ykUu9qCrrdcZ6jGoLLBKwMpPn86cV/6P0kVlNO7oUlR&#10;U1M6qU61nPAcUh4WSEozp7ElbZ5+3980pzPcRl95OdSSwcFBVygu+cmqy/r2jKR5FaRKymnsyzbc&#10;vmN+9vJfQ3VQKwLKg8NJaR7LwgObSMfHuAa5zpCDCVD51KCf96DIAC2t/w9percS0L9i8wAAAABJ&#10;RU5ErkJgglBLAwQKAAAAAAAAACEAavehe9IYAADSGAAAFAAAAGRycy9tZWRpYS9pbWFnZTMucG5n&#10;iVBORw0KGgoAAAANSUhEUgAAADMAAAA8CAYAAAG88LJpAAAAAXNSR0IArs4c6QAAAARnQU1BAACx&#10;jwv8YQUAAAAJcEhZcwAAIdUAACHVAQSctJ0AABhnSURBVFhHzVkHeNzFsb/QTUgwBAcwBMvqd6er&#10;ulM7demk00k66dRPvXfJ6t0+S7IsuUiWJVnuuHcDLrgquFcwGOOGCzguGIIhJjzy8gJYfvNb///i&#10;JOwkvEe+j/m+/XZnZ3dmts3O7AosQSgU2nHFHyAhJs6ckZ7eExMV1QY8JChofXV1dQoj2oyzurtv&#10;3z4JQwiAc0WBoLK8vLAoN3eJq1J5AYQhokwms7ofUerk9IVAp9MpeKKLQvERT3z99dd/N0RMiIkf&#10;UMvkV4cRtVrt+JnTpsVDxN27dx+eP3/+c+UlJWUnTpx4kskFzO3pcZkyZUoZhwoEfX19AUUFBfnR&#10;RuMi4GD32muvKRkRCCsQGEJDl5vN5ocEkyZNijcXFj7F1f8AYjvHr0cSkk2mxQLqphtJMMUmbGeF&#10;GZWVv2YFDoYII8FD7XaOFQJ9fd9G7mhtc4M0HAzy1+6ztRr/LQ300YmNjVMttT5//vxvWCE6MjKO&#10;ZuVXhWmFL6DTwoULn0dOuj2RkZq61tND80F2eqaZ6vNYB29vb+G0adNU8TExe6jhHScHx2vgbIqN&#10;r0N+7dq1Ucj37t37COWQ/qTAysrKAZ2xSFwntkjRBmM5clqTR5FjIiPDwg8sX77892xVy4pL67hO&#10;gw42tl+ikZ+39ybkyfGmAuQFeXmpmJ0pzc2hgplm83N+np7n0UkidLosFgq/kjpJLnm5aS4jN8XF&#10;7UZekJu7Zt26ddroiIhDgvLy8lFh+rBudKovKRkjl0i/gP52463/AbUhhc/feOMNK1eVim2nH0Fi&#10;YuI4HJfEhIQcrmo4rFmzxoorMm66wMB3V69eLXZVuewMCwnZ1tnZOaqspHQ26EEBAVtYw3C9fpmP&#10;j88j5cXFLrwqAJGtw/bI8PBV9uPHn51QUBCPTVWcl2fiyCRt5cqU9OTkBeh05MiRUYW02ag8uGTJ&#10;EivU9fT0yNCOzokN6wCgNUCju7RGZ7mqIcD50YeEvI1thTKrxAorZfJPqeIhdDx79qwd8tTk5Hbk&#10;EkfHzyi/ExMZvWfG1Klqo9H4MusIQAPLXCWXH0VeX1tbR2MeTdPtZW5qikOdANvCoA8/iG2CDh99&#10;9BE2693kxEQzcrGjEDv/Djqh/bhx4xwFMB+YGV4Cn/OSaiurW3hJYkfHr6VS6XhBi9kcRltlB/YW&#10;OqSlpDQi9/X02Y2cztjXlDNJpbRHdQEBCsGWVaueQydeAp/fT5K5sVHHOmEDbtq0KTA3K3cNNqYx&#10;0ngAubur68fIKX0qFoo+Qic/T6/zM2fOfO6fSTqEvL6+foKnRPIMPxFMEnYtVbCVRyVyHH0noegW&#10;7fbR+uDgQ+0t7RJ0or04C6eCLa5arrjc39MTgk79/f3PIB8JO3bsYLbRy8trPKu4H8zt64sjI6rm&#10;UGynXyGXOzkdowuEGVq+DnDq1ClmNh4Is2bNGk3DGGyfMiUCeHxUVK6PSPTUwMBAIIZH6Y6vj88R&#10;OkFbnOyFX9BIroocHb+ys7b+xhASuoSOozBIq30bbSsqKnBQBkMCtafA69ixY+MJ/2GfAxRS2aeu&#10;StUmD3f3ocOBzhoX90s0h08kxyfOQ51ULB5wsLXfhnJqYuIcmFOhrd0XaIs6gNrZ+UqkwbBcLhZf&#10;56qGg6Ot3d81bm6vHjp0yAFbXuPieh4MkObMnuNH9jlk//79f6D04tKlS8UbV62ydlWqmTmmfivQ&#10;5+jRo8+Twhvo2Ozi2N4DGtaj9TU1ceZ6s9PVq1fHKqWKARL4X7QX790MPwFgK5US6cXiwsLSw4cP&#10;qydMmCCf1tYWSTIeYg3m9fcXVZaW9t2+fXs0Z87v/nHr1peA52VkrAKOMhJNyyVnpfIdHgetpqqq&#10;GWW6J14Bji06ODj4eF15VVd3Z3cl2zS4ZGiK5np7eGyFlYAgMlTfVVdUBDQ2NnrQjbWN8DsoI6mk&#10;sqsKufw0jxPt+/T09LkolxQUBKEvBOFCAk934s0sCgTBFB0/fvx3vCBotW7x4jGffPLJk3nZ2SuA&#10;o4xEI7qoViiO8zho1eWV7Sg3NDS8yI8IgsATvJmg9evXP7zvj/v86qpqmrFevKCWSZNbp7W3TwrS&#10;Br1H+CDKSFKx0y2FTHaNx9HWGB65F+WJ9fc8AAgCL/AEb8hgVy1sCtYKdoUXxHsn8LqAowyAB8Zb&#10;NQBosG4ow8LxgninBY4Ys0FJRuOL/t5+b2pcPd6jdUmCIENYWAWsnYeb20d0896kK60LZSQ6vLsD&#10;fPz383hoSEirs0J5g+Eq9RWJo7gHgqrLypLAE7zpfnmRjejN9etfoLmUWY6Id6vgKlqOCG4jbz0B&#10;oMGKogxLajki8Ny8efPzbET81DXRJWUpyF2lvnHx4sUxVB4E7qPRTCZz48Xhg7m5uc+5ODsvBQ04&#10;J5S15QVNamyMHZo67PH+vr5Mc+PEyThYECRzkvwJHQHJcXEygz70LQ4VaFzclqQmp1ZxqMCFbF9K&#10;SsorHCogc/Q1BMFhS09JXbR6xYp7tyxp9vTcuXNFIJBZMbLKnwGSEpLKwBO8aQqHebf/FFaSGwOv&#10;ColG4J6Vnr6Rnfj/D9RU1tSzvU9AzB5BvmDBAnvMPxnO3wLnAfYN/hOH3h8Cff0rM9LSajiUMQUz&#10;bw+vs8hzae7DQ8ML9EFBncDpqnWmkMPNw8NjbITBMHVSUxNzMbjuDChOqU82JUczJFSre82O/A6U&#10;5SJJDJxmEV121OkOOuqDgrccPXjUE+XSguKFlA96e3qeAU6u7qjpHdMnhun17wD39PC4SPkdnV+g&#10;HvyENrY3/b19JwkwTAdru7+iMioychmN4mGKEZJtyBiiI+YdbeJiYliwBCFYVHJjpmBRefvmaGf/&#10;d/JFNS2TJ1fLJNLLZ86ceYzcs8/Rh0FdZWUpTnJEeMRsCrZsUZeXlVOPzhVlZUVdXV3hGYmJ1vBM&#10;IITO0uOVlZWi2Z2dbnkZ2Vlol5mWtgL9uqZ1Kb3cPV5Hu1kdHULUDYFEJL6FnDr/GhqQaZ+Ozj5e&#10;XvNnz579OC32I4E+vu+iLioiYhPqkMAMda8uWBBhY2X1NbV7DHyUcsV7yIfB1KlT3eVi6fUpE5uj&#10;33zzTev8zHwHdEYKC9btp1FYLZwzR4qrmsovb6XLLycjg20EJKp7ilwoqzazOUpk7/DX999/f/j5&#10;4Leoh4vrab6TiE4weTxzWIN/AbRZIksLCrApWN+EuDhmrYcgIyWtLDQ01CktLa1rMV1k1Ggw2hjd&#10;wJF/EtAN6kv978ABoRCvPyslRZiVlZUmCPIPZNrmZGauzUpLf73ZbO6SSSRzea02bNgg5ctIaGuB&#10;fzdjxgx/Hqcrozc/L28teUGbiPkatK0oq6gRkCOnDQwIOEN++SyOwfdhupADlg7F22+/rUaZHEho&#10;evett94SA6+rqWObg2/rpnaBO/U9+FRXV7dTjH22rKSEOZuCWKPxACsQMCGhoXs4lGlNQTZzXylc&#10;VgLfuXPnH4CTBW8BjjLAzcUV0TATAoiNibnHF+ZdpVRe9/LwGACORgF+/icsPZYZHR0JKFdMqEin&#10;ePVbmvNI4DmZ2a+Czrd1pgiNF+Ll4TUAvuz6CPL334nK6dOnpyPvnDGjRSYW90BDpJFrgkW1xBfN&#10;W+TOl1VKVdfUKVOmgc+MjhkZyIP9AncwIQcPHhTzQqjx9+Eh+n2WLhG5ue4oz5450wP4wLZt9sxF&#10;qqtjcSTf1nJNIOQgrR0TQkHoxzTkb9mDESdk5JrQwitQ/ilrAn7gC/6Ck8dPiilkOAXfCUQ0cnd1&#10;+9jC5xqsqaiai/KE4mJs7cHGhoaZwGMNxn0QwrelyOs2LwT8wBf8BZ4azZHIsLDDeTk5nSDqgoL3&#10;K6VS1hmJDilz7vhEDrfJAr9Dp5ttYyQXpXKAtu1x8MnLyesEX3JGDgsC/fy2opIOYT5yavzA6aJF&#10;Z08P/850NTc3M34Bvr5bmJCE6Ojl/wkhNMrlTIjW33+Z3EnyJbw/EH08vE6pFaqDvNdo0Ot7yQln&#10;XqNa6XwjJsJY6Kp2uQpcQmsQrA1ewLeVCkWnaD0vgA/4ga/Wx3+ZIC87d6mTSPQVezEikIhEtz3c&#10;3C9yQfolmtf9cpGYBe0iR+H10qKSJU4c7mTv8GWoTneYbwtfjASzWxb8wBf8BQE+Pts62tpyzBMn&#10;FoOI4RoNhqGXP0wH3YTs/aSqrEwDHHcK8JHTRcoM7S7wa2ttzfH3oxm638L/HEJ+tPCxUVH7Jk+a&#10;VIBKNKI0CIfCzsbmCpjgUHE0dtUSs79w74cMDwsJ2Xz69GkbDmdCJk+eXAC+TIgx3Kjz9fQ8xz/I&#10;oZGnm9sZlOlKxYvm3Yjw8A3A9cHBpcBNcaZw4K5K5UngUAg4Hca/8kLAz9fT51xURFSwgA6blS44&#10;eAc5a6EgolFxXrEGZQAtMnMwAMQMD5nMmwdgNBoX9w84VBAcGIyDyoRUlpWF52Rnv1pbW/uKIDkx&#10;uR2VV65ceQG5LiDwfeQ89Pb2Dj2nA+bNmTfsCXIxOdVckUUKwf4BJyl/iPwuxi/JZJommFAyoQIa&#10;0g2ZxFr+TFBfU5MAvu3t7Zlc1c8HGA1cqriYuLxAv8CtdGl9Ce9SLnb6MwVQKxUSWRNZmJyioiJ7&#10;rst/BjCdGTExYzasXi3mqoYB6CqZjD3ReLq6fZhmMjk21tWZfL29z1aVl+f0dndPyE5LK8IFivZz&#10;5swRqmTKU2gfZYjsYEwIQA/Wapu6ZszIH9ixw3fZsmW/Qz2tmkJGJ4Ti4710V45lje8DeD4gHqM5&#10;9AfAEhXmF6aQaTzmMN76f9xd3F6jhizqp6Wzpj02bAajDIatUG5kwrvUot7esSHaoIO0En+jm+mc&#10;yMHxK55uT7zJ57/kJBTulIpEHxpDDfCqf1tVUVEidnC81dDQEFxUUMReZJEa6xunID5Yu3atJjsz&#10;s6W7szv62LFjLATrMJtf0bhpNknETrfc1W6bp7e1afgJFCTGJ4aRt/y5nY3tXyiUdWaVBL4aryIy&#10;xxVrVqwICtFqj7gqVDez0jI6nKWKz3mhNPPnWlpaFPAoTh45+ZIhNHSdUiK5QX3Yk2l+bm41tRuU&#10;S2UHDh8+/PslS5b4OjkKb4fr9QsQTaENJtR2nNWQQ44kEzt9qZLJr5Jt+04hlX2WkpCwxN/Xt5Ka&#10;s4AV2xlhhlqheG8hF/cMwbULF14S2tv/jWxaK92KDknx7JViMDYqZlNsbOwP75AEwWQheKFtbW3l&#10;XDUEPLz1ja2+FGa/xFUJvDSafvBxtLZjthCwffv2MWQj5di2wPFYQWHghzzP/JycuawhAZQ+ceLE&#10;ozFG43bwwd2XnpK+EgY80WTawTX7MdC2esbfy/uPMcboLbTETyFEpKgtic7BCjJ1o5HQLjM9M5MX&#10;jOSmVs9BxFdfWzsDW8xZJmP2Nt2UHC5xcIQne5firQ9LSkqY60AzGkl13+EPr7S01JMCvT9b8jNG&#10;Ru7FIPBj8M4779iQR9ybEBNjXLVq1TOk17O+Gs9zep2OdpaZhVkPBGLwtMbVbZO9tc03FBCE8Q8Z&#10;OVlZrXQO3qdI5PnUpCSDg43t33nhNEt0vxpXk7IizCJtn2epb59SLv9QKZWdkDs5HUeSSaUn6KKe&#10;Sf7Ps6vmz38uOSFBR33/YTkQN2fnJXiTh71XSuQnc3NzSyC/va79GZrEWmrzj/ysLHbl/luAWWlq&#10;aGAeNqU7GBi+5zIyMuZt27IlpLy0NIEO/Degw2jExsRu7ZzeafT09BzDfgj+TaDz80RhWtoLkyZN&#10;yvByc2PbzN/b56158+a9iAPd3d1tdFOpTkA+0Qbhl9HuGfotuy/gei3KLzLQHTA7LDikaOnSpVKq&#10;/lVyfHyWyM4OXzRs1mCxAvwCVpBDkUgrNh6Dvsfh5wNYMApdnOnsmsmBPItVx0AUMtl7tNosEuzs&#10;7JT4aLwme7q6NraazUE4EqwzXV5jaRYq8A4A3Jyb+yTFSpoQXcgRnU5nk56a3owPDJqhPR5q9TmV&#10;QvGZZXJTOl8PCQ7epdNqB0bSkPw8fd4jy7XWz9Pzg5E0tUL5GfklW7WBgXtdVepPRtI9XFzOu6jV&#10;+/AuQd5XPPRJSkh6bSbFaaQz+0SH3rWV1U1JxqSXBUlJSS/XVFW10q39DEUmLX3d3QFr1qwJoG3W&#10;Rgf0pQlFRbXBAQEnZnd1ZZNPfwSzxK8UktDO/is6xVMrKyv5bTks6YOCdy3q708hhQ/chz5IZ6gq&#10;Kz2jx97Glm1bi3SHvMMDkOvj5XWG7jsjDeBlo9G4i8x+QH9Pjz/0pcGMXr1iRdrQXxe2C1VaBfn5&#10;f0DWq2uaedrQ7cu992Kp7yKwGfmhzz+dI/EPAjwgCCU39AJoeE7nAx8eeGcbCR+iXDUDPLNzARHo&#10;3+MplyPh0+5pmsA6Px+fc63mVm+uWiAoLCx8ITIsYo+rQvkpPrfhvaO8YN485rn/0gazcP78POgH&#10;PaEvykZyfzAO9g2DdwX4O1NbW1PITxLifQFfMuiMwURHRO1WKVThLnLnrc5S2Z+cFcorfKLb+RoF&#10;B5WmmPgCMqU3LGkyieRmaFDQCrGDQ7BBH7qRQv/rlnS6X74K1+mTw3T6Roooh/GFHIVUuk2tVIbB&#10;V+MHg+8dvFdAz6lTp6ZAb7xbDP0p8YNBY8DIwSCETYyPX+bn5X1CKhZvJ/9qC5/cVepLFGHuJoE7&#10;XZTO+y1pdMfsxwtncnziQhgCuqcGLOmk9IXoqKjNusDAPa4uLqctaVKReDusWWJCwjK1TH5z5GBQ&#10;BvxoMIG+vns2btxoRzfvgRazObV5ornUcjBYZiz3v9pm/OMADz9lm/FfUjw8aJthMBSnTmhpakqN&#10;IX03b95sC/3ZYMhCPFZVVeVuMpn0FD6fTkxI7EB59+7dzAj80gYDvaAfrVi7v5//aZShP8YhMOgM&#10;IgqgbkmdnD4hZ/B/8PdPrvvt0qLSxeiMwdRUVi4mi/eYUqmEiz7MNNO+v7F04UKX/fv3s+ezkSnF&#10;lNQKPqmJyUMPiBbpzs2bN8c0NTXpIXcE7XuNi1s/LtGczJwN/GBKCksWQT+0h74U9N1QOEk+pztI&#10;xL7e8MyA77f85OTf0+06Cm8a+IZDZ25lviVf7Jsg/4ATTXV1hubmZi2f4qOjd8JPQ2prbS2wpJUU&#10;FJWo5fJr+CVzUShP0xZOtKSnp6SsJK/ivxHrpCelrLSkUaAWSYf/E8i1HjeOfSJDH3zpET0fekJf&#10;fO3hGWPoH5EfDL62aQUevs9g/k/bjJbeBV+2oP1c24wfDPSEvsMGo9Vq5R5ql0sVZWWz3F1dr5ri&#10;TK9HR0QMJCUksJcnfjBwKPVBQQfTTSa7mJiYl/iUnpy8DrEFUn9vb7AlraCgIFSlVH6M2XeWKd9p&#10;njhRbUkvKy6dxfctyMmbZUnT6/VCWNGRg0mKT9wC/aAn9IXe0F/r4yNntz8FS78lt30MXT5HGmpr&#10;s1GmehY4YTAd7e0daEdmuY8Ys/84PpE3fW39ypXyq1evjrWs51NsdDT7pE1JSmq9H53gCQrmNOQR&#10;3xxBu6OWK3vJM3lkYkMD+wcHH+gF/Rqqa7ONBsMRlKE/9GPbTOoovE5h6mryTD8lB2+Pq0p19H7b&#10;DG+C/H85D/y/ORL/RsgD3grxjw4abbND/JshD8M8AO5vnQf8sXNviaAP22bQD3pCX+hN+l/70Zlh&#10;XAgedGZ+KYPBmWGNCB5oACiueZZC4yceNBjaoxdSTKbJ77777tiNqzZa52ZmV3h6aC5xAu+mp6ZO&#10;I082CiH0sldfDY42GOaLyYyCRqb/T3S+2skIOK5fv/7p2oqq9DBd6B6+b1ho2JtZqenFeBhZv2qV&#10;syk6tpU8cj6a/dFgoCf0HTaYyMhIoUIiZfED52j+RUIzkpeTM3/kYBAotbe0ZKMeUFxY2MwJY4ni&#10;/z8vWrSIWTQ6xKO0fn4HLeiD5PLMw1846CWFhTGO1jZDgR/x/o5ce1/QADQxyy36Dg0mPzd3HvSD&#10;ntAXessl0k8xDtaRB/z5UQg77O3VcjDkQ5lpVoe91JBFsvzoVXHVDCjElamUzudAownbd+DAgTEc&#10;iUHv7N5cvm9ZSUkcV80AITVt63UcfWgwPJibmuKG/hJ5IOWeogCplAT7DgwMvIKn1brq6tym+qZE&#10;0PnBeLl5bNi1a9fwX2iCjo6OpynKXJ6dkRHDVQ0Dutz88K9FFmfYeeKBVrfSx9NnJtEf56qGoLu7&#10;+xW63Y9bDqZn1qzU0uLiQugJfXu6urzI2hVSSP0bgb+/v0gboJ2LFxHGgQBPPPx/8C8J8KUvtLG9&#10;dfny5SEPH3pTKFBYVlZ2z7jgNYTi6oKMlJSFWgoHaOTJ8IkY8RcGdJ880tfdp8f29vf23kmGqo9C&#10;anKKBYL/BXNudShRFwCsAAAAAElFTkSuQmCCUEsBAi0AFAAGAAgAAAAhALGCZ7YKAQAAEwIAABMA&#10;AAAAAAAAAAAAAAAAAAAAAFtDb250ZW50X1R5cGVzXS54bWxQSwECLQAUAAYACAAAACEAOP0h/9YA&#10;AACUAQAACwAAAAAAAAAAAAAAAAA7AQAAX3JlbHMvLnJlbHNQSwECLQAUAAYACAAAACEAUF2dAjhA&#10;AAByDgIADgAAAAAAAAAAAAAAAAA6AgAAZHJzL2Uyb0RvYy54bWxQSwECLQAUAAYACAAAACEAV33x&#10;6tQAAACtAgAAGQAAAAAAAAAAAAAAAACeQgAAZHJzL19yZWxzL2Uyb0RvYy54bWwucmVsc1BLAQIt&#10;ABQABgAIAAAAIQAHS7NI3QAAAAYBAAAPAAAAAAAAAAAAAAAAAKlDAABkcnMvZG93bnJldi54bWxQ&#10;SwECLQAKAAAAAAAAACEAc04rxj8cAAA/HAAAFAAAAAAAAAAAAAAAAACzRAAAZHJzL21lZGlhL2lt&#10;YWdlNC5wbmdQSwECLQAKAAAAAAAAACEAjj3bZn0oAAB9KAAAFAAAAAAAAAAAAAAAAAAkYQAAZHJz&#10;L21lZGlhL2ltYWdlMi5wbmdQSwECLQAKAAAAAAAAACEAZfZDv9CgAADQoAAAFAAAAAAAAAAAAAAA&#10;AADTiQAAZHJzL21lZGlhL2ltYWdlMS5wbmdQSwECLQAKAAAAAAAAACEAavehe9IYAADSGAAAFAAA&#10;AAAAAAAAAAAAAADVKgEAZHJzL21lZGlhL2ltYWdlMy5wbmdQSwUGAAAAAAkACQBCAgAA2UMBAAAA&#10;">
                <v:group id="Group 111" style="position:absolute;width:11906;height:2920" coordsize="11906,29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style="position:absolute;width:11906;height:2920;visibility:visible;mso-wrap-style:square;v-text-anchor:top" coordsize="11906,2920" o:spid="_x0000_s1028" fillcolor="#e1ebcb" stroked="f" path="m,2920r11906,l11906,,,,,2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v:path arrowok="t" o:connecttype="custom" o:connectlocs="0,2920;11906,2920;11906,0;0,0;0,2920"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4" style="position:absolute;left:5533;top:229;width:4480;height:26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uTRwAAAANoAAAAPAAAAZHJzL2Rvd25yZXYueG1sRE9ba8Iw&#10;FH4X9h/CGexN0xYRV42yDYS9bGAVxt7OmmMva05KErXbrzeC4OPHd1+uB9OJEznfWFaQThIQxKXV&#10;DVcK9rvNeA7CB2SNnWVS8Ece1quH0RJzbc+8pVMRKhFD2OeooA6hz6X0ZU0G/cT2xJE7WGcwROgq&#10;qR2eY7jpZJYkM2mw4dhQY09vNZW/xdHEGe2rZDd9Lr7o/yeT359t+jFrlXp6HF4WIAIN4S6+ud+1&#10;gilcr0Q/yNUFAAD//wMAUEsBAi0AFAAGAAgAAAAhANvh9svuAAAAhQEAABMAAAAAAAAAAAAAAAAA&#10;AAAAAFtDb250ZW50X1R5cGVzXS54bWxQSwECLQAUAAYACAAAACEAWvQsW78AAAAVAQAACwAAAAAA&#10;AAAAAAAAAAAfAQAAX3JlbHMvLnJlbHNQSwECLQAUAAYACAAAACEAbkLk0cAAAADaAAAADwAAAAAA&#10;AAAAAAAAAAAHAgAAZHJzL2Rvd25yZXYueG1sUEsFBgAAAAADAAMAtwAAAPQCAAAAAA==&#10;">
                    <v:imagedata o:title="" r:id="rId17"/>
                  </v:shape>
                  <v:shape id="Picture 113" style="position:absolute;left:10123;top:509;width:1176;height:241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OgRwQAAANoAAAAPAAAAZHJzL2Rvd25yZXYueG1sRI9Lq8Iw&#10;FIT3F/wP4QhuLpoqaKUaxQeCS5/7Q3Nsq81JaaJWf/3NBcHlMDPfMNN5Y0rxoNoVlhX0exEI4tTq&#10;gjMFp+OmOwbhPLLG0jIpeJGD+az1M8VE2yfv6XHwmQgQdgkqyL2vEildmpNB17MVcfAutjbog6wz&#10;qWt8Brgp5SCKRtJgwWEhx4pWOaW3w90o+I135nTeXYdLjM0ruzfv622/VqrTbhYTEJ4a/w1/2lut&#10;YAj/V8INkLM/AAAA//8DAFBLAQItABQABgAIAAAAIQDb4fbL7gAAAIUBAAATAAAAAAAAAAAAAAAA&#10;AAAAAABbQ29udGVudF9UeXBlc10ueG1sUEsBAi0AFAAGAAgAAAAhAFr0LFu/AAAAFQEAAAsAAAAA&#10;AAAAAAAAAAAAHwEAAF9yZWxzLy5yZWxzUEsBAi0AFAAGAAgAAAAhAB7Q6BHBAAAA2gAAAA8AAAAA&#10;AAAAAAAAAAAABwIAAGRycy9kb3ducmV2LnhtbFBLBQYAAAAAAwADALcAAAD1AgAAAAA=&#10;">
                    <v:imagedata o:title="" r:id="rId18"/>
                  </v:shape>
                  <v:shape id="Picture 112" style="position:absolute;left:591;top:598;width:503;height:598;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rCwgAAANoAAAAPAAAAZHJzL2Rvd25yZXYueG1sRI9BawIx&#10;FITvBf9DeAVvNdsiS7saRSyCeGq30l4fm+cmunlZkqjrvzeFQo/DzHzDzJeD68SFQrSeFTxPChDE&#10;jdeWWwX7r83TK4iYkDV2nknBjSIsF6OHOVbaX/mTLnVqRYZwrFCBSamvpIyNIYdx4nvi7B18cJiy&#10;DK3UAa8Z7jr5UhSldGg5LxjsaW2oOdVnp8CduzKY/fbj9G3f32r7sztOe1Rq/DisZiASDek//Nfe&#10;agUl/F7JN0Au7gAAAP//AwBQSwECLQAUAAYACAAAACEA2+H2y+4AAACFAQAAEwAAAAAAAAAAAAAA&#10;AAAAAAAAW0NvbnRlbnRfVHlwZXNdLnhtbFBLAQItABQABgAIAAAAIQBa9CxbvwAAABUBAAALAAAA&#10;AAAAAAAAAAAAAB8BAABfcmVscy8ucmVsc1BLAQItABQABgAIAAAAIQBJkdrCwgAAANoAAAAPAAAA&#10;AAAAAAAAAAAAAAcCAABkcnMvZG93bnJldi54bWxQSwUGAAAAAAMAAwC3AAAA9gIAAAAA&#10;">
                    <v:imagedata o:title="" r:id="rId19"/>
                  </v:shape>
                </v:group>
                <v:group id="Group 99" style="position:absolute;left:1272;top:899;width:240;height:230" coordsize="240,230" coordorigin="1272,899"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style="position:absolute;left:1272;top:899;width:240;height:230;visibility:visible;mso-wrap-style:square;v-text-anchor:top" coordsize="240,230" o:spid="_x0000_s1033" fillcolor="#231f20" stroked="f" path="m81,225r-76,l4,226r,3l6,229r12,l37,228r44,l81,226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v:path arrowok="t" o:connecttype="custom" o:connectlocs="81,1124;5,1124;4,1125;4,1128;6,1128;18,1128;37,1127;81,1127;81,1125;81,1124" o:connectangles="0,0,0,0,0,0,0,0,0,0"/>
                  </v:shape>
                  <v:shape id="Freeform 109" style="position:absolute;left:1272;top:899;width:240;height:230;visibility:visible;mso-wrap-style:square;v-text-anchor:top" coordsize="240,230" o:spid="_x0000_s1034" fillcolor="#231f20" stroked="f" path="m81,228r-41,l60,229r20,l81,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v:path arrowok="t" o:connecttype="custom" o:connectlocs="81,1127;40,1127;60,1128;80,1128;81,1127" o:connectangles="0,0,0,0,0"/>
                  </v:shape>
                  <v:shape id="Freeform 108" style="position:absolute;left:1272;top:899;width:240;height:230;visibility:visible;mso-wrap-style:square;v-text-anchor:top" coordsize="240,230" o:spid="_x0000_s1035" fillcolor="#231f20" stroked="f" path="m238,225r-75,l162,226r,3l164,229r12,l195,228r44,l239,226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v:path arrowok="t" o:connecttype="custom" o:connectlocs="238,1124;163,1124;162,1125;162,1128;164,1128;176,1128;195,1127;239,1127;239,1125;238,1124" o:connectangles="0,0,0,0,0,0,0,0,0,0"/>
                  </v:shape>
                  <v:shape id="Freeform 107" style="position:absolute;left:1272;top:899;width:240;height:230;visibility:visible;mso-wrap-style:square;v-text-anchor:top" coordsize="240,230" o:spid="_x0000_s1036" fillcolor="#231f20" stroked="f" path="m239,228r-41,l217,229r20,l239,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v:path arrowok="t" o:connecttype="custom" o:connectlocs="239,1127;198,1127;217,1128;237,1128;239,1127" o:connectangles="0,0,0,0,0"/>
                  </v:shape>
                  <v:shape id="Freeform 106" style="position:absolute;left:1272;top:899;width:240;height:230;visibility:visible;mso-wrap-style:square;v-text-anchor:top" coordsize="240,230" o:spid="_x0000_s1037" fillcolor="#231f20" stroked="f" path="m69,4l5,4r5,l13,5,26,173r,19l25,207r-1,9l22,222r-6,2l13,224r-3,1l76,225r-7,-1l56,222,52,108r1,-1l210,107r,-11l53,96r-1,l52,32,64,5,6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v:path arrowok="t" o:connecttype="custom" o:connectlocs="69,903;5,903;10,903;13,904;26,1072;26,1091;25,1106;24,1115;22,1121;16,1123;13,1123;10,1124;76,1124;69,1123;56,1121;52,1007;53,1006;210,1006;210,995;53,995;52,995;52,931;64,904;69,903" o:connectangles="0,0,0,0,0,0,0,0,0,0,0,0,0,0,0,0,0,0,0,0,0,0,0,0"/>
                  </v:shape>
                  <v:shape id="Freeform 105" style="position:absolute;left:1272;top:899;width:240;height:230;visibility:visible;mso-wrap-style:square;v-text-anchor:top" coordsize="240,230" o:spid="_x0000_s1038" fillcolor="#231f20" stroked="f" path="m210,107r-27,l184,108r,65l174,224r-3,l167,225r67,l227,224r-13,-2l212,216r-1,-13l210,187r,-14l210,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v:path arrowok="t" o:connecttype="custom" o:connectlocs="210,1006;183,1006;184,1007;184,1072;174,1123;171,1123;167,1124;234,1124;227,1123;214,1121;212,1115;211,1102;210,1086;210,1072;210,1006" o:connectangles="0,0,0,0,0,0,0,0,0,0,0,0,0,0,0"/>
                  </v:shape>
                  <v:shape id="Freeform 104" style="position:absolute;left:1272;top:899;width:240;height:230;visibility:visible;mso-wrap-style:square;v-text-anchor:top" coordsize="240,230" o:spid="_x0000_s1039" fillcolor="#231f20" stroked="f" path="m227,4r-64,l168,4r2,1l184,96r-1,l210,96r,-64l221,5r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v:path arrowok="t" o:connecttype="custom" o:connectlocs="227,903;163,903;168,903;170,904;184,995;183,995;210,995;210,931;221,904;227,903" o:connectangles="0,0,0,0,0,0,0,0,0,0"/>
                  </v:shape>
                  <v:shape id="Freeform 103" style="position:absolute;left:1272;top:899;width:240;height:230;visibility:visible;mso-wrap-style:square;v-text-anchor:top" coordsize="240,230" o:spid="_x0000_s1040" fillcolor="#231f20" stroked="f" path="m18,l1,,,,,3,1,4r71,l74,3r,-2l37,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v:path arrowok="t" o:connecttype="custom" o:connectlocs="18,899;1,899;0,899;0,902;1,903;72,903;74,902;74,900;37,900;18,899" o:connectangles="0,0,0,0,0,0,0,0,0,0"/>
                  </v:shape>
                  <v:shape id="Freeform 102" style="position:absolute;left:1272;top:899;width:240;height:230;visibility:visible;mso-wrap-style:square;v-text-anchor:top" coordsize="240,230" o:spid="_x0000_s1041" fillcolor="#231f20" stroked="f" path="m176,l159,r-1,l158,3r1,1l230,4r1,-1l231,1r-36,l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v:path arrowok="t" o:connecttype="custom" o:connectlocs="176,899;159,899;158,899;158,902;159,903;230,903;231,902;231,900;195,900;176,899" o:connectangles="0,0,0,0,0,0,0,0,0,0"/>
                  </v:shape>
                  <v:shape id="Freeform 101" style="position:absolute;left:1272;top:899;width:240;height:230;visibility:visible;mso-wrap-style:square;v-text-anchor:top" coordsize="240,230" o:spid="_x0000_s1042" fillcolor="#231f20" stroked="f" path="m72,l60,,40,1r34,l74,,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v:path arrowok="t" o:connecttype="custom" o:connectlocs="72,899;60,899;40,900;74,900;74,899;72,899" o:connectangles="0,0,0,0,0,0"/>
                  </v:shape>
                  <v:shape id="Freeform 100" style="position:absolute;left:1272;top:899;width:240;height:230;visibility:visible;mso-wrap-style:square;v-text-anchor:top" coordsize="240,230" o:spid="_x0000_s1043" fillcolor="#231f20" stroked="f" path="m230,l217,,198,1r33,l23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v:path arrowok="t" o:connecttype="custom" o:connectlocs="230,899;217,899;198,900;231,900;231,899;230,899" o:connectangles="0,0,0,0,0,0"/>
                  </v:shape>
                </v:group>
                <v:group id="Group 96" style="position:absolute;left:1538;top:929;width:211;height:202" coordsize="211,202" coordorigin="1538,929"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style="position:absolute;left:1538;top:929;width:211;height:202;visibility:visible;mso-wrap-style:square;v-text-anchor:top" coordsize="211,202" o:spid="_x0000_s1045" fillcolor="#231f20" stroked="f" path="m105,l40,22,6,74,,117r5,18l62,193r57,8l142,196r9,-4l111,192r-7,l43,151,28,72,35,50,47,32,63,20,83,13r24,-3l154,10,151,9,129,2,1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v:path arrowok="t" o:connecttype="custom" o:connectlocs="105,929;40,951;6,1003;0,1046;5,1064;62,1122;119,1130;142,1125;151,1121;111,1121;104,1121;43,1080;28,1001;35,979;47,961;63,949;83,942;107,939;154,939;151,938;129,931;105,929" o:connectangles="0,0,0,0,0,0,0,0,0,0,0,0,0,0,0,0,0,0,0,0,0,0"/>
                  </v:shape>
                  <v:shape id="Freeform 97" style="position:absolute;left:1538;top:929;width:211;height:202;visibility:visible;mso-wrap-style:square;v-text-anchor:top" coordsize="211,202" o:spid="_x0000_s1046" fillcolor="#231f20" stroked="f" path="m154,10r-47,l124,13r16,7l174,69r7,59l172,156r-13,18l142,185r-17,5l111,192r40,l202,138r8,-45l207,70,199,49,186,32,170,19,15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v:path arrowok="t" o:connecttype="custom" o:connectlocs="154,939;107,939;124,942;140,949;174,998;181,1057;172,1085;159,1103;142,1114;125,1119;111,1121;151,1121;202,1067;210,1022;207,999;199,978;186,961;170,948;154,939" o:connectangles="0,0,0,0,0,0,0,0,0,0,0,0,0,0,0,0,0,0,0"/>
                  </v:shape>
                </v:group>
                <v:group id="Group 89" style="position:absolute;left:1765;top:933;width:201;height:199" coordsize="201,199" coordorigin="1765,933"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style="position:absolute;left:1765;top:933;width:201;height:199;visibility:visible;mso-wrap-style:square;v-text-anchor:top" coordsize="201,199" o:spid="_x0000_s1048" fillcolor="#231f20" stroked="f" path="m61,4l5,4r5,1l12,5r8,1l22,11r1,15l23,75r1,50l66,192r36,6l119,197r20,-5l145,188r-43,l84,184,65,171,56,158,50,139,48,111r,-82l49,19r,-8l51,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v:path arrowok="t" o:connecttype="custom" o:connectlocs="61,937;5,937;10,938;12,938;20,939;22,944;23,959;23,1008;24,1058;66,1125;102,1131;119,1130;139,1125;145,1121;102,1121;84,1117;65,1104;56,1091;50,1072;48,1044;48,962;49,952;49,944;51,939;61,937" o:connectangles="0,0,0,0,0,0,0,0,0,0,0,0,0,0,0,0,0,0,0,0,0,0,0,0,0"/>
                  </v:shape>
                  <v:shape id="Freeform 94" style="position:absolute;left:1765;top:933;width:201;height:199;visibility:visible;mso-wrap-style:square;v-text-anchor:top" coordsize="201,199" o:spid="_x0000_s1049" fillcolor="#231f20" stroked="f" path="m196,4r-50,l151,5r2,l162,6r1,5l164,26r,76l164,120r-39,65l102,188r43,l182,123r1,-97l183,19r1,-8l185,6r8,-1l1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v:path arrowok="t" o:connecttype="custom" o:connectlocs="196,937;146,937;151,938;153,938;162,939;163,944;164,959;164,1035;164,1053;125,1118;102,1121;145,1121;182,1056;183,959;183,952;184,944;185,939;193,938;196,937" o:connectangles="0,0,0,0,0,0,0,0,0,0,0,0,0,0,0,0,0,0,0"/>
                  </v:shape>
                  <v:shape id="Freeform 93" style="position:absolute;left:1765;top:933;width:201;height:199;visibility:visible;mso-wrap-style:square;v-text-anchor:top" coordsize="201,199" o:spid="_x0000_s1050" fillcolor="#231f20" stroked="f" path="m17,l2,,,1,,3,2,4r64,l67,3r,-2l33,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v:path arrowok="t" o:connecttype="custom" o:connectlocs="17,933;2,933;0,934;0,936;2,937;66,937;67,936;67,934;33,934;17,933" o:connectangles="0,0,0,0,0,0,0,0,0,0"/>
                  </v:shape>
                  <v:shape id="Freeform 92" style="position:absolute;left:1765;top:933;width:201;height:199;visibility:visible;mso-wrap-style:square;v-text-anchor:top" coordsize="201,199" o:spid="_x0000_s1051" fillcolor="#231f20" stroked="f" path="m158,l143,r-1,1l142,3r,1l200,4r1,-1l201,1r-28,l1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v:path arrowok="t" o:connecttype="custom" o:connectlocs="158,933;143,933;142,934;142,936;142,937;200,937;201,936;201,934;173,934;158,933" o:connectangles="0,0,0,0,0,0,0,0,0,0"/>
                  </v:shape>
                  <v:shape id="Freeform 91" style="position:absolute;left:1765;top:933;width:201;height:199;visibility:visible;mso-wrap-style:square;v-text-anchor:top" coordsize="201,199" o:spid="_x0000_s1052" fillcolor="#231f20" stroked="f" path="m65,l54,,38,1r29,l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v:path arrowok="t" o:connecttype="custom" o:connectlocs="65,933;54,933;38,934;67,934;65,933" o:connectangles="0,0,0,0,0"/>
                  </v:shape>
                  <v:shape id="Freeform 90" style="position:absolute;left:1765;top:933;width:201;height:199;visibility:visible;mso-wrap-style:square;v-text-anchor:top" coordsize="201,199" o:spid="_x0000_s1053" fillcolor="#231f20" stroked="f" path="m200,l189,,176,1r25,l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v:path arrowok="t" o:connecttype="custom" o:connectlocs="200,933;189,933;176,934;201,934;200,933" o:connectangles="0,0,0,0,0"/>
                  </v:shape>
                </v:group>
                <v:group id="Group 85" style="position:absolute;left:1987;top:929;width:109;height:203" coordsize="109,203" coordorigin="1987,929"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style="position:absolute;left:1987;top:929;width:109;height:203;visibility:visible;mso-wrap-style:square;v-text-anchor:top" coordsize="109,203" o:spid="_x0000_s1055" fillcolor="#231f20" stroked="f" path="m5,154r-3,l2,156r-1,4l1,163,,173r,20l49,202r20,-2l88,191r-49,l19,184,7,167,6,163r,-8l5,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v:path arrowok="t" o:connecttype="custom" o:connectlocs="5,1083;2,1083;2,1085;1,1089;1,1092;0,1102;0,1122;49,1131;69,1129;88,1120;39,1120;19,1113;7,1096;6,1092;6,1084;5,1083" o:connectangles="0,0,0,0,0,0,0,0,0,0,0,0,0,0,0,0"/>
                  </v:shape>
                  <v:shape id="Freeform 87" style="position:absolute;left:1987;top:929;width:109;height:203;visibility:visible;mso-wrap-style:square;v-text-anchor:top" coordsize="109,203" o:spid="_x0000_s1056" fillcolor="#231f20" stroked="f" path="m75,l10,31,6,54r4,16l23,86r21,18l73,127r12,15l89,158r,2l84,176,68,188r-29,3l88,191r13,-13l108,160r1,-24l102,120,88,104,67,87,58,81,38,66,27,51,25,32,37,16,60,10r44,l104,7r,-2l104,4r-7,l86,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style="position:absolute;left:1987;top:929;width:109;height:203;visibility:visible;mso-wrap-style:square;v-text-anchor:top" coordsize="109,203" o:spid="_x0000_s1057" fillcolor="#231f20" stroked="f" path="m104,10r-20,l93,20r1,3l96,26r2,7l98,36r1,2l99,39r4,l103,38r,-22l10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v:path arrowok="t" o:connecttype="custom" o:connectlocs="104,939;84,939;93,949;94,952;96,955;98,962;98,965;99,967;99,968;103,968;103,967;103,945;104,939" o:connectangles="0,0,0,0,0,0,0,0,0,0,0,0,0"/>
                  </v:shape>
                </v:group>
                <v:group id="Group 75" style="position:absolute;left:2133;top:931;width:123;height:198" coordsize="123,198" coordorigin="2133,931"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style="position:absolute;left:2133;top:931;width:123;height:198;visibility:visible;mso-wrap-style:square;v-text-anchor:top" coordsize="123,198" o:spid="_x0000_s1059" fillcolor="#231f20" stroked="f" path="m117,196r-71,l62,197r18,l104,198r13,l117,1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v:path arrowok="t" o:connecttype="custom" o:connectlocs="117,1127;46,1127;62,1128;80,1128;104,1129;117,1129;117,1127" o:connectangles="0,0,0,0,0,0,0"/>
                  </v:shape>
                  <v:shape id="Freeform 83" style="position:absolute;left:2133;top:931;width:123;height:198;visibility:visible;mso-wrap-style:square;v-text-anchor:top" coordsize="123,198" o:spid="_x0000_s1060" fillcolor="#231f20" stroked="f" path="m16,2l1,2,,3,,5,1,6r4,l9,7r2,l20,8r2,4l23,28r,114l22,162r,2l21,178r-1,8l19,191r-5,1l12,192r-3,1l5,193r-1,1l4,197r1,l12,197r17,-1l117,196r3,-9l53,187r-5,-4l47,168r,-68l47,99r62,l110,97r,-8l110,88r-63,l47,14r,-1l114,13r,-6l116,4r,-1l34,3,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style="position:absolute;left:2133;top:931;width:123;height:198;visibility:visible;mso-wrap-style:square;v-text-anchor:top" coordsize="123,198" o:spid="_x0000_s1061" fillcolor="#231f20" stroked="f" path="m122,162r-3,l118,163r,3l116,176r-3,5l106,184r-7,3l120,187r,-1l122,168r,-5l122,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v:path arrowok="t" o:connecttype="custom" o:connectlocs="122,1093;119,1093;118,1094;118,1097;116,1107;113,1112;106,1115;99,1118;120,1118;120,1117;122,1099;122,1094;122,1093" o:connectangles="0,0,0,0,0,0,0,0,0,0,0,0,0"/>
                  </v:shape>
                  <v:shape id="Freeform 81" style="position:absolute;left:2133;top:931;width:123;height:198;visibility:visible;mso-wrap-style:square;v-text-anchor:top" coordsize="123,198" o:spid="_x0000_s1062" fillcolor="#231f20" stroked="f" path="m109,99r-62,l49,99r19,l89,100r11,1l102,104r1,4l104,111r,7l105,119r3,l108,116r,-5l109,102r,-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v:path arrowok="t" o:connecttype="custom" o:connectlocs="109,1030;47,1030;49,1030;68,1030;89,1031;100,1032;102,1035;103,1039;104,1042;104,1049;105,1050;108,1050;108,1047;108,1042;109,1033;109,1030" o:connectangles="0,0,0,0,0,0,0,0,0,0,0,0,0,0,0,0"/>
                  </v:shape>
                  <v:shape id="Freeform 80" style="position:absolute;left:2133;top:931;width:123;height:198;visibility:visible;mso-wrap-style:square;v-text-anchor:top" coordsize="123,198" o:spid="_x0000_s1063" fillcolor="#231f20" stroked="f" path="m111,81r-2,l108,82r-4,5l90,88r-23,l47,88r63,l112,85r,-4l11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v:path arrowok="t" o:connecttype="custom" o:connectlocs="111,1012;109,1012;108,1013;104,1018;90,1019;67,1019;47,1019;110,1019;112,1016;112,1012;111,1012" o:connectangles="0,0,0,0,0,0,0,0,0,0,0"/>
                  </v:shape>
                  <v:shape id="Freeform 79" style="position:absolute;left:2133;top:931;width:123;height:198;visibility:visible;mso-wrap-style:square;v-text-anchor:top" coordsize="123,198" o:spid="_x0000_s1064" fillcolor="#231f20" stroked="f" path="m114,13r-62,l83,13r4,1l108,33r,1l111,34r1,-1l112,31r1,-3l114,17r,-3l114,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v:path arrowok="t" o:connecttype="custom" o:connectlocs="114,944;52,944;83,944;87,945;108,964;108,965;111,965;112,964;112,962;113,959;114,948;114,945;114,944" o:connectangles="0,0,0,0,0,0,0,0,0,0,0,0,0"/>
                  </v:shape>
                  <v:shape id="Freeform 78" style="position:absolute;left:2133;top:931;width:123;height:198;visibility:visible;mso-wrap-style:square;v-text-anchor:top" coordsize="123,198" o:spid="_x0000_s1065" fillcolor="#231f20" stroked="f" path="m116,r-2,l112,1r-1,l109,1r-5,1l97,3r19,l116,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v:path arrowok="t" o:connecttype="custom" o:connectlocs="116,931;114,931;112,932;111,932;109,932;104,933;97,934;116,934;116,932;116,931" o:connectangles="0,0,0,0,0,0,0,0,0,0"/>
                  </v:shape>
                  <v:shape id="Picture 77" style="position:absolute;left:2357;top:894;width:1952;height:237;visibility:visible;mso-wrap-style:square" o:spid="_x0000_s106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hqxgAAANsAAAAPAAAAZHJzL2Rvd25yZXYueG1sRI9Ba8JA&#10;FITvBf/D8oReitlYqpQ0q0ilYGkRtHro7ZF9JtHs27C7avTXdwuCx2FmvmHyaWcacSLna8sKhkkK&#10;griwuuZSwebnY/AKwgdkjY1lUnAhD9NJ7yHHTNszr+i0DqWIEPYZKqhCaDMpfVGRQZ/Yljh6O+sM&#10;hihdKbXDc4SbRj6n6VgarDkuVNjSe0XFYX00Cp6+tvul+/28jjq6bhrzPb+047lSj/1u9gYiUBfu&#10;4Vt7oRW8DOH/S/wBcvIHAAD//wMAUEsBAi0AFAAGAAgAAAAhANvh9svuAAAAhQEAABMAAAAAAAAA&#10;AAAAAAAAAAAAAFtDb250ZW50X1R5cGVzXS54bWxQSwECLQAUAAYACAAAACEAWvQsW78AAAAVAQAA&#10;CwAAAAAAAAAAAAAAAAAfAQAAX3JlbHMvLnJlbHNQSwECLQAUAAYACAAAACEAu4/oasYAAADbAAAA&#10;DwAAAAAAAAAAAAAAAAAHAgAAZHJzL2Rvd25yZXYueG1sUEsFBgAAAAADAAMAtwAAAPoCAAAAAA==&#10;">
                    <v:imagedata o:title="" r:id="rId20"/>
                  </v:shape>
                  <v:shapetype id="_x0000_t202" coordsize="21600,21600" o:spt="202" path="m,l,21600r21600,l21600,xe">
                    <v:stroke joinstyle="miter"/>
                    <v:path gradientshapeok="t" o:connecttype="rect"/>
                  </v:shapetype>
                  <v:shape id="Text Box 76" style="position:absolute;width:11906;height:2920;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v:textbox inset="0,0,0,0">
                      <w:txbxContent>
                        <w:p w:rsidR="0075009D" w:rsidRDefault="0075009D" w14:paraId="5540817C" w14:textId="77777777">
                          <w:pPr>
                            <w:rPr>
                              <w:rFonts w:ascii="Times New Roman" w:hAnsi="Times New Roman" w:eastAsia="Times New Roman" w:cs="Times New Roman"/>
                              <w:sz w:val="58"/>
                              <w:szCs w:val="58"/>
                            </w:rPr>
                          </w:pPr>
                        </w:p>
                        <w:p w:rsidR="0075009D" w:rsidRDefault="0075009D" w14:paraId="26B45900" w14:textId="77777777">
                          <w:pPr>
                            <w:rPr>
                              <w:rFonts w:ascii="Times New Roman" w:hAnsi="Times New Roman" w:eastAsia="Times New Roman" w:cs="Times New Roman"/>
                              <w:sz w:val="58"/>
                              <w:szCs w:val="58"/>
                            </w:rPr>
                          </w:pPr>
                        </w:p>
                        <w:p w:rsidR="0075009D" w:rsidP="00F77674" w:rsidRDefault="0075009D" w14:paraId="6FC71E81" w14:textId="77777777">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rsidR="0075009D" w:rsidP="00F77674" w:rsidRDefault="0075009D" w14:paraId="51F1F406" w14:textId="77777777">
                          <w:pPr>
                            <w:spacing w:before="349"/>
                            <w:rPr>
                              <w:rFonts w:ascii="Verdana" w:hAnsi="Verdana" w:eastAsia="VAG Rounded Std Thin" w:cs="VAG Rounded Std Thin"/>
                              <w:sz w:val="45"/>
                              <w:szCs w:val="45"/>
                            </w:rPr>
                          </w:pPr>
                        </w:p>
                        <w:p w:rsidR="0075009D" w:rsidP="00F77674" w:rsidRDefault="0075009D" w14:paraId="0811EDCD" w14:textId="77777777">
                          <w:pPr>
                            <w:spacing w:before="349"/>
                            <w:rPr>
                              <w:rFonts w:ascii="Verdana" w:hAnsi="Verdana" w:eastAsia="VAG Rounded Std Thin" w:cs="VAG Rounded Std Thin"/>
                              <w:sz w:val="45"/>
                              <w:szCs w:val="45"/>
                            </w:rPr>
                          </w:pPr>
                        </w:p>
                        <w:p w:rsidR="0075009D" w:rsidP="00F77674" w:rsidRDefault="0075009D" w14:paraId="32DC8254" w14:textId="77777777">
                          <w:pPr>
                            <w:spacing w:before="349"/>
                            <w:rPr>
                              <w:rFonts w:ascii="Verdana" w:hAnsi="Verdana" w:eastAsia="VAG Rounded Std Thin" w:cs="VAG Rounded Std Thin"/>
                              <w:sz w:val="45"/>
                              <w:szCs w:val="45"/>
                            </w:rPr>
                          </w:pPr>
                        </w:p>
                        <w:p w:rsidRPr="002E261E" w:rsidR="0075009D" w:rsidP="00F77674" w:rsidRDefault="0075009D" w14:paraId="5080947A" w14:textId="77777777">
                          <w:pPr>
                            <w:spacing w:before="349"/>
                            <w:rPr>
                              <w:rFonts w:ascii="Verdana" w:hAnsi="Verdana" w:eastAsia="VAG Rounded Std Thin" w:cs="VAG Rounded Std Thin"/>
                              <w:sz w:val="45"/>
                              <w:szCs w:val="45"/>
                            </w:rPr>
                          </w:pPr>
                        </w:p>
                      </w:txbxContent>
                    </v:textbox>
                  </v:shape>
                </v:group>
                <w10:wrap anchorx="page" anchory="page"/>
              </v:group>
            </w:pict>
          </mc:Fallback>
        </mc:AlternateContent>
      </w:r>
    </w:p>
    <w:p w14:paraId="11E3AD49" w14:textId="77777777" w:rsidR="006C625E" w:rsidRDefault="006C625E">
      <w:pPr>
        <w:rPr>
          <w:rFonts w:ascii="Times New Roman" w:eastAsia="Times New Roman" w:hAnsi="Times New Roman" w:cs="Times New Roman"/>
          <w:sz w:val="20"/>
          <w:szCs w:val="20"/>
        </w:rPr>
      </w:pPr>
    </w:p>
    <w:p w14:paraId="667B7E1E" w14:textId="77777777" w:rsidR="006C625E" w:rsidRDefault="006C625E">
      <w:pPr>
        <w:rPr>
          <w:rFonts w:ascii="Times New Roman" w:eastAsia="Times New Roman" w:hAnsi="Times New Roman" w:cs="Times New Roman"/>
          <w:sz w:val="20"/>
          <w:szCs w:val="20"/>
        </w:rPr>
      </w:pPr>
    </w:p>
    <w:p w14:paraId="2AA2325F" w14:textId="77777777" w:rsidR="006C625E" w:rsidRDefault="006C625E">
      <w:pPr>
        <w:rPr>
          <w:rFonts w:ascii="Times New Roman" w:eastAsia="Times New Roman" w:hAnsi="Times New Roman" w:cs="Times New Roman"/>
          <w:sz w:val="20"/>
          <w:szCs w:val="20"/>
        </w:rPr>
      </w:pPr>
    </w:p>
    <w:p w14:paraId="2B732873" w14:textId="77777777" w:rsidR="006C625E" w:rsidRDefault="006C625E">
      <w:pPr>
        <w:rPr>
          <w:rFonts w:ascii="Times New Roman" w:eastAsia="Times New Roman" w:hAnsi="Times New Roman" w:cs="Times New Roman"/>
          <w:sz w:val="20"/>
          <w:szCs w:val="20"/>
        </w:rPr>
      </w:pPr>
    </w:p>
    <w:p w14:paraId="7BE3979E" w14:textId="77777777" w:rsidR="006C625E" w:rsidRDefault="006C625E">
      <w:pPr>
        <w:rPr>
          <w:rFonts w:ascii="Times New Roman" w:eastAsia="Times New Roman" w:hAnsi="Times New Roman" w:cs="Times New Roman"/>
          <w:sz w:val="20"/>
          <w:szCs w:val="20"/>
        </w:rPr>
      </w:pPr>
    </w:p>
    <w:p w14:paraId="653C926A" w14:textId="77777777" w:rsidR="006C625E" w:rsidRDefault="006C625E">
      <w:pPr>
        <w:rPr>
          <w:rFonts w:ascii="Times New Roman" w:eastAsia="Times New Roman" w:hAnsi="Times New Roman" w:cs="Times New Roman"/>
          <w:sz w:val="20"/>
          <w:szCs w:val="20"/>
        </w:rPr>
      </w:pPr>
    </w:p>
    <w:p w14:paraId="5FC9DCD3" w14:textId="77777777" w:rsidR="006C625E" w:rsidRDefault="006C625E">
      <w:pPr>
        <w:rPr>
          <w:rFonts w:ascii="Times New Roman" w:eastAsia="Times New Roman" w:hAnsi="Times New Roman" w:cs="Times New Roman"/>
          <w:sz w:val="20"/>
          <w:szCs w:val="20"/>
        </w:rPr>
      </w:pPr>
    </w:p>
    <w:p w14:paraId="7A265954" w14:textId="77777777" w:rsidR="006C625E" w:rsidRPr="000C4C90" w:rsidRDefault="006C625E">
      <w:pPr>
        <w:rPr>
          <w:rFonts w:ascii="Verdana" w:eastAsia="Times New Roman" w:hAnsi="Verdana" w:cs="Times New Roman"/>
        </w:rPr>
      </w:pPr>
    </w:p>
    <w:p w14:paraId="2C3DE547" w14:textId="77777777" w:rsidR="006C625E" w:rsidRPr="000C4C90" w:rsidRDefault="006C625E">
      <w:pPr>
        <w:spacing w:before="3"/>
        <w:rPr>
          <w:rFonts w:ascii="Verdana" w:eastAsia="Times New Roman" w:hAnsi="Verdana" w:cs="Times New Roman"/>
        </w:rPr>
      </w:pPr>
    </w:p>
    <w:p w14:paraId="2133B540" w14:textId="37B5BE3C"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14B7B34A"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217F2" w:rsidRPr="000217F2" w14:paraId="205594E7" w14:textId="43BEE17E" w:rsidTr="004229D7">
        <w:tc>
          <w:tcPr>
            <w:tcW w:w="4859" w:type="dxa"/>
          </w:tcPr>
          <w:p w14:paraId="4FCDAC3E" w14:textId="77777777" w:rsidR="000217F2" w:rsidRPr="000217F2" w:rsidRDefault="000217F2" w:rsidP="001A5153">
            <w:pPr>
              <w:rPr>
                <w:rFonts w:ascii="Verdana" w:hAnsi="Verdana" w:cs="Tahoma"/>
                <w:b/>
                <w:color w:val="231F20"/>
                <w:spacing w:val="8"/>
              </w:rPr>
            </w:pPr>
            <w:r w:rsidRPr="000217F2">
              <w:rPr>
                <w:rFonts w:ascii="Verdana" w:hAnsi="Verdana" w:cs="Tahoma"/>
                <w:b/>
                <w:color w:val="231F20"/>
                <w:spacing w:val="6"/>
              </w:rPr>
              <w:t>Job title:</w:t>
            </w:r>
          </w:p>
        </w:tc>
        <w:tc>
          <w:tcPr>
            <w:tcW w:w="5861" w:type="dxa"/>
          </w:tcPr>
          <w:p w14:paraId="0CDD6822" w14:textId="7C032F44" w:rsidR="000217F2" w:rsidRPr="000217F2" w:rsidRDefault="00A6651B" w:rsidP="001A5153">
            <w:pPr>
              <w:rPr>
                <w:rFonts w:ascii="Verdana" w:hAnsi="Verdana" w:cs="Tahoma"/>
                <w:b/>
                <w:color w:val="231F20"/>
                <w:spacing w:val="6"/>
              </w:rPr>
            </w:pPr>
            <w:r>
              <w:rPr>
                <w:rFonts w:ascii="Verdana" w:hAnsi="Verdana" w:cs="Tahoma"/>
                <w:b/>
                <w:color w:val="231F20"/>
                <w:spacing w:val="6"/>
              </w:rPr>
              <w:t>Head Barista</w:t>
            </w:r>
          </w:p>
        </w:tc>
      </w:tr>
      <w:tr w:rsidR="000217F2" w:rsidRPr="000217F2" w14:paraId="0B67EA55" w14:textId="77777777" w:rsidTr="004229D7">
        <w:tc>
          <w:tcPr>
            <w:tcW w:w="4859" w:type="dxa"/>
          </w:tcPr>
          <w:p w14:paraId="4B4EA7F1" w14:textId="2C956F5C" w:rsidR="000217F2" w:rsidRPr="000217F2" w:rsidRDefault="000217F2" w:rsidP="001A5153">
            <w:pPr>
              <w:rPr>
                <w:rFonts w:ascii="Verdana" w:hAnsi="Verdana" w:cs="Tahoma"/>
                <w:b/>
                <w:color w:val="231F20"/>
                <w:spacing w:val="6"/>
              </w:rPr>
            </w:pPr>
            <w:r>
              <w:rPr>
                <w:rFonts w:ascii="Verdana" w:hAnsi="Verdana" w:cs="Tahoma"/>
                <w:b/>
                <w:color w:val="231F20"/>
                <w:spacing w:val="6"/>
              </w:rPr>
              <w:t>Campaign Type:</w:t>
            </w:r>
          </w:p>
        </w:tc>
        <w:tc>
          <w:tcPr>
            <w:tcW w:w="5861" w:type="dxa"/>
          </w:tcPr>
          <w:p w14:paraId="238DA10B" w14:textId="5C4D6307" w:rsidR="000217F2" w:rsidRPr="000217F2" w:rsidRDefault="006272C8" w:rsidP="001A5153">
            <w:pPr>
              <w:rPr>
                <w:rFonts w:ascii="Verdana" w:hAnsi="Verdana" w:cs="Tahoma"/>
                <w:b/>
                <w:color w:val="231F20"/>
                <w:spacing w:val="6"/>
              </w:rPr>
            </w:pPr>
            <w:r>
              <w:rPr>
                <w:rFonts w:ascii="Verdana" w:hAnsi="Verdana" w:cs="Tahoma"/>
                <w:b/>
                <w:color w:val="231F20"/>
                <w:spacing w:val="6"/>
              </w:rPr>
              <w:t>Concurrent</w:t>
            </w:r>
          </w:p>
        </w:tc>
      </w:tr>
      <w:tr w:rsidR="000217F2" w:rsidRPr="000217F2" w14:paraId="7EC1D59E" w14:textId="24F08D29" w:rsidTr="004229D7">
        <w:tc>
          <w:tcPr>
            <w:tcW w:w="4859" w:type="dxa"/>
          </w:tcPr>
          <w:p w14:paraId="0E3E153F" w14:textId="77777777" w:rsidR="000217F2" w:rsidRPr="000217F2" w:rsidRDefault="000217F2" w:rsidP="001A5153">
            <w:pPr>
              <w:rPr>
                <w:rFonts w:ascii="Verdana" w:hAnsi="Verdana" w:cs="Tahoma"/>
                <w:b/>
                <w:color w:val="231F20"/>
                <w:spacing w:val="8"/>
              </w:rPr>
            </w:pPr>
            <w:r w:rsidRPr="000217F2">
              <w:rPr>
                <w:rFonts w:ascii="Verdana" w:hAnsi="Verdana" w:cs="Tahoma"/>
                <w:b/>
                <w:color w:val="231F20"/>
                <w:spacing w:val="6"/>
              </w:rPr>
              <w:t>Payband:</w:t>
            </w:r>
          </w:p>
        </w:tc>
        <w:tc>
          <w:tcPr>
            <w:tcW w:w="5861" w:type="dxa"/>
          </w:tcPr>
          <w:p w14:paraId="3B642933" w14:textId="24FA9BD2" w:rsidR="000217F2" w:rsidRPr="000217F2" w:rsidRDefault="008A74D0" w:rsidP="001A5153">
            <w:pPr>
              <w:rPr>
                <w:rFonts w:ascii="Verdana" w:hAnsi="Verdana" w:cs="Tahoma"/>
                <w:b/>
                <w:color w:val="231F20"/>
                <w:spacing w:val="6"/>
              </w:rPr>
            </w:pPr>
            <w:r>
              <w:rPr>
                <w:rFonts w:ascii="Verdana" w:hAnsi="Verdana" w:cs="Tahoma"/>
                <w:b/>
                <w:color w:val="231F20"/>
                <w:spacing w:val="6"/>
              </w:rPr>
              <w:t>CGD1</w:t>
            </w:r>
          </w:p>
        </w:tc>
      </w:tr>
      <w:tr w:rsidR="000217F2" w:rsidRPr="000217F2" w14:paraId="75C0EE3D" w14:textId="0C8D5210" w:rsidTr="004229D7">
        <w:tc>
          <w:tcPr>
            <w:tcW w:w="4859" w:type="dxa"/>
          </w:tcPr>
          <w:p w14:paraId="6D2D1664" w14:textId="6FB4A036"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1" w:type="dxa"/>
          </w:tcPr>
          <w:p w14:paraId="2491DCB2" w14:textId="42249A26" w:rsidR="000217F2" w:rsidRPr="000217F2" w:rsidRDefault="000217F2" w:rsidP="001A5153">
            <w:pPr>
              <w:rPr>
                <w:rFonts w:ascii="Verdana" w:hAnsi="Verdana" w:cs="Tahoma"/>
                <w:b/>
                <w:color w:val="231F20"/>
                <w:spacing w:val="-4"/>
              </w:rPr>
            </w:pPr>
            <w:r>
              <w:rPr>
                <w:rFonts w:ascii="Verdana" w:hAnsi="Verdana" w:cs="Tahoma"/>
                <w:b/>
                <w:color w:val="231F20"/>
                <w:spacing w:val="-4"/>
              </w:rPr>
              <w:t>£</w:t>
            </w:r>
            <w:r w:rsidR="00CF70A8">
              <w:rPr>
                <w:rFonts w:ascii="Verdana" w:hAnsi="Verdana" w:cs="Tahoma"/>
                <w:b/>
                <w:color w:val="231F20"/>
                <w:spacing w:val="-4"/>
              </w:rPr>
              <w:t xml:space="preserve">23,290 </w:t>
            </w:r>
            <w:r w:rsidR="008A74D0">
              <w:rPr>
                <w:rFonts w:ascii="Verdana" w:hAnsi="Verdana" w:cs="Tahoma"/>
                <w:b/>
                <w:color w:val="231F20"/>
                <w:spacing w:val="-4"/>
              </w:rPr>
              <w:t>per annum</w:t>
            </w:r>
            <w:r>
              <w:rPr>
                <w:rFonts w:ascii="Verdana" w:hAnsi="Verdana" w:cs="Tahoma"/>
                <w:b/>
                <w:color w:val="231F20"/>
                <w:spacing w:val="-4"/>
              </w:rPr>
              <w:t xml:space="preserve"> </w:t>
            </w:r>
          </w:p>
        </w:tc>
      </w:tr>
      <w:tr w:rsidR="000217F2" w:rsidRPr="000217F2" w14:paraId="759E0078" w14:textId="325AEA34" w:rsidTr="004229D7">
        <w:tc>
          <w:tcPr>
            <w:tcW w:w="4859" w:type="dxa"/>
          </w:tcPr>
          <w:p w14:paraId="11DA0FD4" w14:textId="77777777" w:rsidR="000217F2" w:rsidRPr="000217F2" w:rsidRDefault="000217F2" w:rsidP="001A5153">
            <w:pPr>
              <w:rPr>
                <w:rFonts w:ascii="Verdana" w:hAnsi="Verdana" w:cs="Tahoma"/>
                <w:b/>
                <w:color w:val="231F20"/>
                <w:spacing w:val="8"/>
              </w:rPr>
            </w:pPr>
            <w:r w:rsidRPr="000217F2">
              <w:rPr>
                <w:rFonts w:ascii="Verdana" w:hAnsi="Verdana" w:cs="Tahoma"/>
                <w:b/>
                <w:color w:val="231F20"/>
                <w:spacing w:val="10"/>
              </w:rPr>
              <w:t>Team:</w:t>
            </w:r>
          </w:p>
        </w:tc>
        <w:tc>
          <w:tcPr>
            <w:tcW w:w="5861" w:type="dxa"/>
          </w:tcPr>
          <w:p w14:paraId="64D79BA3" w14:textId="5805371E" w:rsidR="000217F2" w:rsidRPr="000217F2" w:rsidRDefault="004229D7" w:rsidP="001A5153">
            <w:pPr>
              <w:rPr>
                <w:rFonts w:ascii="Verdana" w:hAnsi="Verdana" w:cs="Tahoma"/>
                <w:b/>
                <w:color w:val="231F20"/>
                <w:spacing w:val="10"/>
              </w:rPr>
            </w:pPr>
            <w:r>
              <w:rPr>
                <w:rFonts w:ascii="Verdana" w:hAnsi="Verdana" w:cs="Tahoma"/>
                <w:b/>
                <w:color w:val="231F20"/>
                <w:spacing w:val="10"/>
              </w:rPr>
              <w:t>In-House Services</w:t>
            </w:r>
          </w:p>
        </w:tc>
      </w:tr>
      <w:tr w:rsidR="000217F2" w:rsidRPr="000217F2" w14:paraId="0BB44A58" w14:textId="3E7AB8BF" w:rsidTr="004229D7">
        <w:tc>
          <w:tcPr>
            <w:tcW w:w="4859" w:type="dxa"/>
          </w:tcPr>
          <w:p w14:paraId="4984EE3C" w14:textId="77777777" w:rsidR="000217F2" w:rsidRPr="000217F2" w:rsidRDefault="000217F2" w:rsidP="001A5153">
            <w:pPr>
              <w:rPr>
                <w:rFonts w:ascii="Verdana" w:hAnsi="Verdana" w:cs="Tahoma"/>
                <w:b/>
                <w:color w:val="231F20"/>
                <w:spacing w:val="8"/>
              </w:rPr>
            </w:pPr>
            <w:r w:rsidRPr="000217F2">
              <w:rPr>
                <w:rFonts w:ascii="Verdana" w:hAnsi="Verdana" w:cs="Tahoma"/>
                <w:b/>
                <w:color w:val="231F20"/>
                <w:spacing w:val="10"/>
              </w:rPr>
              <w:t>Section:</w:t>
            </w:r>
          </w:p>
        </w:tc>
        <w:tc>
          <w:tcPr>
            <w:tcW w:w="5861" w:type="dxa"/>
          </w:tcPr>
          <w:p w14:paraId="050E4CE2" w14:textId="2F7F6152" w:rsidR="000217F2" w:rsidRPr="000217F2" w:rsidRDefault="004229D7" w:rsidP="001A5153">
            <w:pPr>
              <w:rPr>
                <w:rFonts w:ascii="Verdana" w:hAnsi="Verdana" w:cs="Tahoma"/>
                <w:b/>
                <w:color w:val="231F20"/>
                <w:spacing w:val="10"/>
              </w:rPr>
            </w:pPr>
            <w:r>
              <w:rPr>
                <w:rFonts w:ascii="Verdana" w:hAnsi="Verdana" w:cs="Tahoma"/>
                <w:b/>
                <w:color w:val="231F20"/>
                <w:spacing w:val="10"/>
              </w:rPr>
              <w:t>Catering Directorate</w:t>
            </w:r>
          </w:p>
        </w:tc>
      </w:tr>
      <w:tr w:rsidR="000217F2" w:rsidRPr="000217F2" w14:paraId="4B39A5AA" w14:textId="10A8373F" w:rsidTr="004229D7">
        <w:tc>
          <w:tcPr>
            <w:tcW w:w="4859" w:type="dxa"/>
          </w:tcPr>
          <w:p w14:paraId="1E94BD94" w14:textId="77777777" w:rsidR="000217F2" w:rsidRPr="000217F2" w:rsidRDefault="000217F2" w:rsidP="001A5153">
            <w:pPr>
              <w:rPr>
                <w:rFonts w:ascii="Verdana" w:hAnsi="Verdana" w:cs="Tahoma"/>
                <w:b/>
                <w:color w:val="231F20"/>
                <w:spacing w:val="8"/>
              </w:rPr>
            </w:pPr>
            <w:r w:rsidRPr="000217F2">
              <w:rPr>
                <w:rFonts w:ascii="Verdana" w:hAnsi="Verdana" w:cs="Tahoma"/>
                <w:b/>
                <w:color w:val="231F20"/>
                <w:spacing w:val="8"/>
              </w:rPr>
              <w:t>Reports to:</w:t>
            </w:r>
          </w:p>
        </w:tc>
        <w:tc>
          <w:tcPr>
            <w:tcW w:w="5861" w:type="dxa"/>
          </w:tcPr>
          <w:p w14:paraId="205C27C2" w14:textId="56196A87" w:rsidR="000217F2" w:rsidRPr="000217F2" w:rsidRDefault="004229D7" w:rsidP="001A5153">
            <w:pPr>
              <w:rPr>
                <w:rFonts w:ascii="Verdana" w:hAnsi="Verdana" w:cs="Tahoma"/>
                <w:b/>
                <w:color w:val="231F20"/>
                <w:spacing w:val="8"/>
              </w:rPr>
            </w:pPr>
            <w:r>
              <w:rPr>
                <w:rFonts w:ascii="Verdana" w:hAnsi="Verdana" w:cs="Tahoma"/>
                <w:b/>
                <w:color w:val="231F20"/>
                <w:spacing w:val="8"/>
              </w:rPr>
              <w:t>Catering Manager</w:t>
            </w:r>
          </w:p>
        </w:tc>
      </w:tr>
      <w:tr w:rsidR="000217F2" w:rsidRPr="000217F2" w14:paraId="63FF4189" w14:textId="0A6DF5FA" w:rsidTr="004229D7">
        <w:tc>
          <w:tcPr>
            <w:tcW w:w="4859" w:type="dxa"/>
          </w:tcPr>
          <w:p w14:paraId="7D954EDC" w14:textId="77777777" w:rsidR="000217F2" w:rsidRPr="000217F2" w:rsidRDefault="000217F2" w:rsidP="001A5153">
            <w:pPr>
              <w:rPr>
                <w:rFonts w:ascii="Verdana" w:hAnsi="Verdana" w:cs="Tahoma"/>
                <w:b/>
                <w:color w:val="231F20"/>
                <w:spacing w:val="8"/>
              </w:rPr>
            </w:pPr>
            <w:r w:rsidRPr="000217F2">
              <w:rPr>
                <w:rFonts w:ascii="Verdana" w:hAnsi="Verdana" w:cs="Tahoma"/>
                <w:b/>
                <w:color w:val="231F20"/>
                <w:spacing w:val="8"/>
              </w:rPr>
              <w:t>Number of posts:</w:t>
            </w:r>
          </w:p>
        </w:tc>
        <w:tc>
          <w:tcPr>
            <w:tcW w:w="5861" w:type="dxa"/>
          </w:tcPr>
          <w:p w14:paraId="378229A6" w14:textId="44C55FA7" w:rsidR="000217F2" w:rsidRPr="000217F2" w:rsidRDefault="004229D7" w:rsidP="001A5153">
            <w:pPr>
              <w:rPr>
                <w:rFonts w:ascii="Verdana" w:hAnsi="Verdana" w:cs="Tahoma"/>
                <w:b/>
                <w:color w:val="231F20"/>
                <w:spacing w:val="8"/>
              </w:rPr>
            </w:pPr>
            <w:r>
              <w:rPr>
                <w:rFonts w:ascii="Verdana" w:hAnsi="Verdana" w:cs="Tahoma"/>
                <w:b/>
                <w:color w:val="231F20"/>
                <w:spacing w:val="8"/>
              </w:rPr>
              <w:t>1</w:t>
            </w:r>
          </w:p>
        </w:tc>
      </w:tr>
      <w:tr w:rsidR="000217F2" w:rsidRPr="000217F2" w14:paraId="61A3E63D" w14:textId="17849721" w:rsidTr="004229D7">
        <w:tc>
          <w:tcPr>
            <w:tcW w:w="4859" w:type="dxa"/>
          </w:tcPr>
          <w:p w14:paraId="52820919" w14:textId="77777777" w:rsidR="000217F2" w:rsidRPr="000217F2" w:rsidRDefault="000217F2" w:rsidP="001A5153">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1" w:type="dxa"/>
          </w:tcPr>
          <w:p w14:paraId="54A68DF3" w14:textId="40F007E0" w:rsidR="000217F2" w:rsidRPr="000217F2" w:rsidRDefault="004229D7" w:rsidP="001A5153">
            <w:pPr>
              <w:rPr>
                <w:rFonts w:ascii="Verdana" w:hAnsi="Verdana" w:cs="Tahoma"/>
                <w:b/>
                <w:color w:val="231F20"/>
                <w:spacing w:val="8"/>
              </w:rPr>
            </w:pPr>
            <w:r>
              <w:rPr>
                <w:rFonts w:ascii="Verdana" w:hAnsi="Verdana" w:cs="Tahoma"/>
                <w:b/>
                <w:color w:val="231F20"/>
                <w:spacing w:val="8"/>
              </w:rPr>
              <w:t>36.5 hours per week</w:t>
            </w:r>
          </w:p>
        </w:tc>
      </w:tr>
      <w:tr w:rsidR="000217F2" w:rsidRPr="000217F2" w14:paraId="79F0F108" w14:textId="14A08FA0" w:rsidTr="004229D7">
        <w:tc>
          <w:tcPr>
            <w:tcW w:w="4859" w:type="dxa"/>
          </w:tcPr>
          <w:p w14:paraId="67C48A0D" w14:textId="77777777" w:rsidR="000217F2" w:rsidRPr="000217F2" w:rsidRDefault="000217F2" w:rsidP="001A5153">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1" w:type="dxa"/>
          </w:tcPr>
          <w:p w14:paraId="6EB2B9A0" w14:textId="1227C12A" w:rsidR="000217F2" w:rsidRPr="000217F2" w:rsidRDefault="004229D7" w:rsidP="001A5153">
            <w:pPr>
              <w:rPr>
                <w:rFonts w:ascii="Verdana" w:hAnsi="Verdana" w:cs="Tahoma"/>
                <w:b/>
                <w:color w:val="231F20"/>
                <w:spacing w:val="8"/>
              </w:rPr>
            </w:pPr>
            <w:r>
              <w:rPr>
                <w:rFonts w:ascii="Verdana" w:hAnsi="Verdana" w:cs="Tahoma"/>
                <w:b/>
                <w:color w:val="231F20"/>
                <w:spacing w:val="8"/>
              </w:rPr>
              <w:t>Permanent</w:t>
            </w:r>
          </w:p>
        </w:tc>
      </w:tr>
      <w:tr w:rsidR="000217F2" w:rsidRPr="000217F2" w14:paraId="01052F7B" w14:textId="71A15254" w:rsidTr="004229D7">
        <w:tc>
          <w:tcPr>
            <w:tcW w:w="4859" w:type="dxa"/>
          </w:tcPr>
          <w:p w14:paraId="3FCB9AFA" w14:textId="77777777" w:rsidR="000217F2" w:rsidRPr="000217F2" w:rsidRDefault="000217F2" w:rsidP="001A5153">
            <w:pPr>
              <w:rPr>
                <w:rFonts w:ascii="Verdana" w:hAnsi="Verdana" w:cs="Tahoma"/>
                <w:b/>
                <w:color w:val="231F20"/>
                <w:spacing w:val="2"/>
              </w:rPr>
            </w:pPr>
            <w:r w:rsidRPr="000217F2">
              <w:rPr>
                <w:rFonts w:ascii="Verdana" w:hAnsi="Verdana" w:cs="Tahoma"/>
                <w:b/>
                <w:color w:val="231F20"/>
                <w:spacing w:val="8"/>
              </w:rPr>
              <w:t>Issue date:</w:t>
            </w:r>
          </w:p>
        </w:tc>
        <w:tc>
          <w:tcPr>
            <w:tcW w:w="5861" w:type="dxa"/>
          </w:tcPr>
          <w:p w14:paraId="54E05FAB" w14:textId="77E9F027" w:rsidR="000217F2" w:rsidRPr="000217F2" w:rsidRDefault="0074449D" w:rsidP="001A5153">
            <w:pPr>
              <w:rPr>
                <w:rFonts w:ascii="Verdana" w:hAnsi="Verdana" w:cs="Tahoma"/>
                <w:b/>
                <w:color w:val="231F20"/>
                <w:spacing w:val="8"/>
              </w:rPr>
            </w:pPr>
            <w:r>
              <w:rPr>
                <w:rFonts w:ascii="Verdana" w:hAnsi="Verdana" w:cs="Tahoma"/>
                <w:b/>
                <w:color w:val="231F20"/>
                <w:spacing w:val="8"/>
              </w:rPr>
              <w:t>15 February</w:t>
            </w:r>
            <w:r w:rsidR="00585356">
              <w:rPr>
                <w:rFonts w:ascii="Verdana" w:hAnsi="Verdana" w:cs="Tahoma"/>
                <w:b/>
                <w:color w:val="231F20"/>
                <w:spacing w:val="8"/>
              </w:rPr>
              <w:t xml:space="preserve"> 2019</w:t>
            </w:r>
          </w:p>
        </w:tc>
      </w:tr>
      <w:tr w:rsidR="000217F2" w:rsidRPr="000217F2" w14:paraId="47D9C48E" w14:textId="3EC30667" w:rsidTr="004229D7">
        <w:tc>
          <w:tcPr>
            <w:tcW w:w="4859" w:type="dxa"/>
          </w:tcPr>
          <w:p w14:paraId="3EFB402D" w14:textId="77777777" w:rsidR="000217F2" w:rsidRPr="000217F2" w:rsidRDefault="000217F2" w:rsidP="001A5153">
            <w:pPr>
              <w:rPr>
                <w:rFonts w:ascii="Verdana" w:hAnsi="Verdana" w:cs="Tahoma"/>
                <w:b/>
                <w:color w:val="231F20"/>
                <w:spacing w:val="8"/>
              </w:rPr>
            </w:pPr>
            <w:r w:rsidRPr="000217F2">
              <w:rPr>
                <w:rFonts w:ascii="Verdana" w:hAnsi="Verdana" w:cs="Tahoma"/>
                <w:b/>
                <w:color w:val="231F20"/>
                <w:spacing w:val="8"/>
              </w:rPr>
              <w:t>Closing date:</w:t>
            </w:r>
          </w:p>
        </w:tc>
        <w:tc>
          <w:tcPr>
            <w:tcW w:w="5861" w:type="dxa"/>
          </w:tcPr>
          <w:p w14:paraId="5AD96ABE" w14:textId="785F4A58" w:rsidR="000217F2" w:rsidRPr="000217F2" w:rsidRDefault="0074449D" w:rsidP="001A5153">
            <w:pPr>
              <w:rPr>
                <w:rFonts w:ascii="Verdana" w:hAnsi="Verdana" w:cs="Tahoma"/>
                <w:b/>
                <w:color w:val="231F20"/>
                <w:spacing w:val="8"/>
              </w:rPr>
            </w:pPr>
            <w:r>
              <w:rPr>
                <w:rFonts w:ascii="Verdana" w:hAnsi="Verdana" w:cs="Tahoma"/>
                <w:b/>
                <w:color w:val="231F20"/>
                <w:spacing w:val="8"/>
              </w:rPr>
              <w:t xml:space="preserve">3 March </w:t>
            </w:r>
            <w:bookmarkStart w:id="0" w:name="_GoBack"/>
            <w:bookmarkEnd w:id="0"/>
            <w:r w:rsidR="00CF70A8">
              <w:rPr>
                <w:rFonts w:ascii="Verdana" w:hAnsi="Verdana" w:cs="Tahoma"/>
                <w:b/>
                <w:color w:val="231F20"/>
                <w:spacing w:val="8"/>
              </w:rPr>
              <w:t>201</w:t>
            </w:r>
            <w:r w:rsidR="00585356">
              <w:rPr>
                <w:rFonts w:ascii="Verdana" w:hAnsi="Verdana" w:cs="Tahoma"/>
                <w:b/>
                <w:color w:val="231F20"/>
                <w:spacing w:val="8"/>
              </w:rPr>
              <w:t>9</w:t>
            </w:r>
            <w:r w:rsidR="00CF70A8">
              <w:rPr>
                <w:rFonts w:ascii="Verdana" w:hAnsi="Verdana" w:cs="Tahoma"/>
                <w:b/>
                <w:color w:val="231F20"/>
                <w:spacing w:val="8"/>
              </w:rPr>
              <w:t xml:space="preserve"> at 23.55</w:t>
            </w:r>
          </w:p>
        </w:tc>
      </w:tr>
    </w:tbl>
    <w:p w14:paraId="61B97F96" w14:textId="77777777" w:rsidR="00BE5746" w:rsidRDefault="00BE5746">
      <w:pPr>
        <w:spacing w:before="1"/>
      </w:pPr>
    </w:p>
    <w:p w14:paraId="5A6D24CB" w14:textId="77777777" w:rsidR="00BE5746" w:rsidRDefault="00BE5746">
      <w:pPr>
        <w:spacing w:before="1"/>
        <w:rPr>
          <w:rFonts w:ascii="Verdana" w:hAnsi="Verdana" w:cs="Tahoma"/>
          <w:b/>
          <w:color w:val="231F20"/>
          <w:spacing w:val="7"/>
        </w:rPr>
      </w:pPr>
    </w:p>
    <w:p w14:paraId="246082B9" w14:textId="3D05076E" w:rsidR="00BE5746" w:rsidRDefault="006F1154">
      <w:pPr>
        <w:spacing w:before="1"/>
        <w:rPr>
          <w:rFonts w:ascii="Verdana" w:hAnsi="Verdana" w:cs="Tahoma"/>
          <w:b/>
          <w:color w:val="231F20"/>
          <w:spacing w:val="22"/>
        </w:rPr>
      </w:pPr>
      <w:r>
        <w:rPr>
          <w:rFonts w:ascii="Verdana" w:hAnsi="Verdana" w:cs="Tahoma"/>
          <w:b/>
          <w:color w:val="231F20"/>
          <w:spacing w:val="22"/>
        </w:rPr>
        <w:t>The House of Commons</w:t>
      </w:r>
    </w:p>
    <w:p w14:paraId="1F8D57D7" w14:textId="77777777" w:rsidR="000217F2" w:rsidRDefault="000217F2" w:rsidP="000217F2">
      <w:pPr>
        <w:pStyle w:val="TableParagraph"/>
        <w:rPr>
          <w:rFonts w:ascii="Verdana" w:hAnsi="Verdana"/>
        </w:rPr>
      </w:pPr>
      <w:r>
        <w:rPr>
          <w:rFonts w:ascii="Verdana" w:hAnsi="Verdana"/>
        </w:rPr>
        <w:t xml:space="preserve">The House of Commons and the iconic Palace of Westminster are key elements of the UK’s “Mother of all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0C6F9C9D" w14:textId="77777777" w:rsidR="000217F2" w:rsidRDefault="000217F2" w:rsidP="000217F2">
      <w:pPr>
        <w:pStyle w:val="TableParagraph"/>
        <w:rPr>
          <w:rFonts w:ascii="Verdana" w:hAnsi="Verdana"/>
        </w:rPr>
      </w:pPr>
    </w:p>
    <w:p w14:paraId="30D7F948" w14:textId="77777777" w:rsidR="000217F2" w:rsidRDefault="000217F2" w:rsidP="000217F2">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0724B4CC" w14:textId="77777777" w:rsidR="006F1154" w:rsidRDefault="006F1154">
      <w:pPr>
        <w:spacing w:before="1"/>
        <w:rPr>
          <w:rFonts w:ascii="Verdana" w:hAnsi="Verdana" w:cs="Tahoma"/>
          <w:b/>
          <w:color w:val="231F20"/>
          <w:spacing w:val="7"/>
        </w:rPr>
      </w:pPr>
    </w:p>
    <w:p w14:paraId="48E5DEFE" w14:textId="5173B6B8" w:rsidR="00BE5746" w:rsidRDefault="00455A69">
      <w:pPr>
        <w:spacing w:before="1"/>
        <w:rPr>
          <w:rFonts w:ascii="Verdana" w:hAnsi="Verdana" w:cs="Tahoma"/>
          <w:b/>
          <w:color w:val="231F20"/>
          <w:spacing w:val="22"/>
        </w:rPr>
      </w:pPr>
      <w:r>
        <w:rPr>
          <w:rFonts w:ascii="Verdana" w:hAnsi="Verdana" w:cs="Tahoma"/>
          <w:b/>
          <w:color w:val="231F20"/>
          <w:spacing w:val="22"/>
        </w:rPr>
        <w:t>Team information</w:t>
      </w:r>
    </w:p>
    <w:p w14:paraId="059406D7" w14:textId="77777777" w:rsidR="00A6651B" w:rsidRPr="00A6651B" w:rsidRDefault="00A6651B" w:rsidP="00455A69">
      <w:pPr>
        <w:pStyle w:val="TableParagraph"/>
        <w:rPr>
          <w:rFonts w:ascii="Verdana" w:hAnsi="Verdana"/>
          <w:color w:val="000000"/>
          <w:shd w:val="clear" w:color="auto" w:fill="FFFFFF"/>
        </w:rPr>
      </w:pPr>
      <w:r w:rsidRPr="00A6651B">
        <w:rPr>
          <w:rFonts w:ascii="Verdana" w:hAnsi="Verdana"/>
          <w:color w:val="000000"/>
          <w:shd w:val="clear" w:color="auto" w:fill="FFFFFF"/>
        </w:rPr>
        <w:t>The In-House Services team aims to deliver a comfortable, safe and efficient environment for Members, their staff and staff of the House to work in; as well as providing a welcoming and functional environment for all visitors to the House of Commons.</w:t>
      </w:r>
    </w:p>
    <w:p w14:paraId="1AD71AA2" w14:textId="77777777" w:rsidR="00A6651B" w:rsidRPr="00A6651B" w:rsidRDefault="00A6651B" w:rsidP="00455A69">
      <w:pPr>
        <w:pStyle w:val="TableParagraph"/>
        <w:rPr>
          <w:rFonts w:ascii="Verdana" w:hAnsi="Verdana"/>
          <w:color w:val="000000"/>
          <w:shd w:val="clear" w:color="auto" w:fill="FFFFFF"/>
        </w:rPr>
      </w:pPr>
    </w:p>
    <w:p w14:paraId="492578FD" w14:textId="77777777" w:rsidR="00A6651B" w:rsidRPr="00A6651B" w:rsidRDefault="00A6651B" w:rsidP="00455A69">
      <w:pPr>
        <w:pStyle w:val="TableParagraph"/>
        <w:rPr>
          <w:rFonts w:ascii="Verdana" w:hAnsi="Verdana"/>
        </w:rPr>
      </w:pPr>
      <w:r w:rsidRPr="00A6651B">
        <w:rPr>
          <w:rFonts w:ascii="Verdana" w:hAnsi="Verdana"/>
          <w:color w:val="000000"/>
          <w:shd w:val="clear" w:color="auto" w:fill="FFFFFF"/>
        </w:rPr>
        <w:t>Catering Services aim to deliver the best quality service with an enthusiastic and professional team for the benefit of all our customers. We are responsible for the efficient operation of the House of Commons catering facilities within the agreed financial framework.</w:t>
      </w:r>
    </w:p>
    <w:p w14:paraId="2C1756A7" w14:textId="437BF5DD" w:rsidR="00A6651B" w:rsidRPr="00A6651B" w:rsidRDefault="00A6651B">
      <w:pPr>
        <w:spacing w:before="1"/>
        <w:rPr>
          <w:rFonts w:ascii="Verdana" w:hAnsi="Verdana" w:cs="Tahoma"/>
          <w:b/>
          <w:color w:val="231F20"/>
          <w:spacing w:val="6"/>
        </w:rPr>
      </w:pPr>
    </w:p>
    <w:p w14:paraId="3D71A494" w14:textId="21393E4A" w:rsidR="00BE5746" w:rsidRDefault="0072164E">
      <w:pPr>
        <w:spacing w:before="1"/>
        <w:rPr>
          <w:rFonts w:ascii="Verdana" w:hAnsi="Verdana" w:cs="Tahoma"/>
        </w:rPr>
      </w:pPr>
      <w:r>
        <w:rPr>
          <w:rFonts w:ascii="Verdana" w:hAnsi="Verdana" w:cs="Tahoma"/>
          <w:b/>
          <w:color w:val="231F20"/>
          <w:spacing w:val="6"/>
        </w:rPr>
        <w:t>Job introduction</w:t>
      </w:r>
    </w:p>
    <w:p w14:paraId="512919F5" w14:textId="1DCC2174" w:rsidR="00A6651B" w:rsidRPr="00BA5F57" w:rsidRDefault="008A74D0" w:rsidP="00A6651B">
      <w:pPr>
        <w:pStyle w:val="TableParagraph"/>
        <w:spacing w:before="36"/>
        <w:rPr>
          <w:rFonts w:ascii="Verdana" w:hAnsi="Verdana" w:cs="Tahoma"/>
          <w:color w:val="231F20"/>
          <w:spacing w:val="6"/>
        </w:rPr>
      </w:pPr>
      <w:r>
        <w:rPr>
          <w:rFonts w:ascii="Verdana" w:hAnsi="Verdana" w:cs="Tahoma"/>
          <w:color w:val="231F20"/>
          <w:spacing w:val="6"/>
        </w:rPr>
        <w:t xml:space="preserve">As Head Barista you will support the </w:t>
      </w:r>
      <w:proofErr w:type="spellStart"/>
      <w:r>
        <w:rPr>
          <w:rFonts w:ascii="Verdana" w:hAnsi="Verdana" w:cs="Tahoma"/>
          <w:color w:val="231F20"/>
          <w:spacing w:val="6"/>
        </w:rPr>
        <w:t>organis</w:t>
      </w:r>
      <w:r w:rsidR="00A6651B" w:rsidRPr="00BA5F57">
        <w:rPr>
          <w:rFonts w:ascii="Verdana" w:hAnsi="Verdana" w:cs="Tahoma"/>
          <w:color w:val="231F20"/>
          <w:spacing w:val="6"/>
        </w:rPr>
        <w:t>ation</w:t>
      </w:r>
      <w:proofErr w:type="spellEnd"/>
      <w:r w:rsidR="00A6651B" w:rsidRPr="00BA5F57">
        <w:rPr>
          <w:rFonts w:ascii="Verdana" w:hAnsi="Verdana" w:cs="Tahoma"/>
          <w:color w:val="231F20"/>
          <w:spacing w:val="6"/>
        </w:rPr>
        <w:t>, management, staffing and efficient operation</w:t>
      </w:r>
      <w:r w:rsidR="00A6651B">
        <w:rPr>
          <w:rFonts w:ascii="Verdana" w:hAnsi="Verdana" w:cs="Tahoma"/>
          <w:color w:val="231F20"/>
          <w:spacing w:val="6"/>
        </w:rPr>
        <w:t xml:space="preserve"> </w:t>
      </w:r>
      <w:r w:rsidR="00A6651B" w:rsidRPr="00BA5F57">
        <w:rPr>
          <w:rFonts w:ascii="Verdana" w:hAnsi="Verdana" w:cs="Tahoma"/>
          <w:color w:val="231F20"/>
          <w:spacing w:val="6"/>
        </w:rPr>
        <w:t xml:space="preserve">of the </w:t>
      </w:r>
      <w:proofErr w:type="spellStart"/>
      <w:r w:rsidR="00A6651B" w:rsidRPr="00BA5F57">
        <w:rPr>
          <w:rFonts w:ascii="Verdana" w:hAnsi="Verdana" w:cs="Tahoma"/>
          <w:color w:val="231F20"/>
          <w:spacing w:val="6"/>
        </w:rPr>
        <w:t>Despatch</w:t>
      </w:r>
      <w:proofErr w:type="spellEnd"/>
      <w:r w:rsidR="00A6651B" w:rsidRPr="00BA5F57">
        <w:rPr>
          <w:rFonts w:ascii="Verdana" w:hAnsi="Verdana" w:cs="Tahoma"/>
          <w:color w:val="231F20"/>
          <w:spacing w:val="6"/>
        </w:rPr>
        <w:t xml:space="preserve"> </w:t>
      </w:r>
      <w:r w:rsidR="00A6651B">
        <w:rPr>
          <w:rFonts w:ascii="Verdana" w:hAnsi="Verdana" w:cs="Tahoma"/>
          <w:color w:val="231F20"/>
          <w:spacing w:val="6"/>
        </w:rPr>
        <w:t>box,</w:t>
      </w:r>
      <w:r>
        <w:rPr>
          <w:rFonts w:ascii="Verdana" w:hAnsi="Verdana" w:cs="Tahoma"/>
          <w:color w:val="231F20"/>
          <w:spacing w:val="6"/>
        </w:rPr>
        <w:t xml:space="preserve"> whilst</w:t>
      </w:r>
      <w:r w:rsidR="00A6651B">
        <w:rPr>
          <w:rFonts w:ascii="Verdana" w:hAnsi="Verdana" w:cs="Tahoma"/>
          <w:color w:val="231F20"/>
          <w:spacing w:val="6"/>
        </w:rPr>
        <w:t xml:space="preserve"> meeting agreed customer and operational standards and effectively deal with the performance and attendance of staff in the venue. </w:t>
      </w:r>
    </w:p>
    <w:p w14:paraId="30D5B68E" w14:textId="77777777" w:rsidR="00A6651B" w:rsidRPr="00B20756" w:rsidRDefault="00A6651B" w:rsidP="00A6651B">
      <w:pPr>
        <w:tabs>
          <w:tab w:val="left" w:pos="-720"/>
        </w:tabs>
        <w:suppressAutoHyphens/>
        <w:spacing w:before="90" w:after="54"/>
        <w:rPr>
          <w:rFonts w:ascii="Verdana" w:hAnsi="Verdana" w:cs="Tahoma"/>
        </w:rPr>
      </w:pPr>
      <w:r w:rsidRPr="00B20756">
        <w:rPr>
          <w:rFonts w:ascii="Verdana" w:hAnsi="Verdana" w:cs="Tahoma"/>
        </w:rPr>
        <w:t>The post holder will be passionate about food, beverages, customer service and must be able to work as part of a team</w:t>
      </w:r>
      <w:r>
        <w:rPr>
          <w:rFonts w:ascii="Verdana" w:hAnsi="Verdana" w:cs="Tahoma"/>
        </w:rPr>
        <w:t xml:space="preserve"> as well as supervise them</w:t>
      </w:r>
      <w:r w:rsidRPr="00B20756">
        <w:rPr>
          <w:rFonts w:ascii="Verdana" w:hAnsi="Verdana" w:cs="Tahoma"/>
        </w:rPr>
        <w:t>. The role will include cash handling for which a great deal of accuracy is required</w:t>
      </w:r>
      <w:r>
        <w:rPr>
          <w:rFonts w:ascii="Verdana" w:hAnsi="Verdana" w:cs="Tahoma"/>
        </w:rPr>
        <w:t>, ordering of product lines, stock taking</w:t>
      </w:r>
      <w:r w:rsidRPr="00B20756">
        <w:rPr>
          <w:rFonts w:ascii="Verdana" w:hAnsi="Verdana" w:cs="Tahoma"/>
        </w:rPr>
        <w:t xml:space="preserve"> and will include some administrative duties.</w:t>
      </w:r>
    </w:p>
    <w:p w14:paraId="68FFC877" w14:textId="5191A487" w:rsidR="00F308B4" w:rsidRDefault="00F308B4" w:rsidP="00F308B4">
      <w:pPr>
        <w:spacing w:before="1"/>
        <w:rPr>
          <w:rFonts w:ascii="Verdana" w:eastAsia="Times New Roman" w:hAnsi="Verdana" w:cs="Tahoma"/>
          <w:i/>
        </w:rPr>
      </w:pPr>
    </w:p>
    <w:p w14:paraId="5B61B073" w14:textId="4DBB0AB6" w:rsidR="004229D7" w:rsidRDefault="004229D7" w:rsidP="00F308B4">
      <w:pPr>
        <w:spacing w:before="1"/>
        <w:rPr>
          <w:rFonts w:ascii="Verdana" w:eastAsia="Times New Roman" w:hAnsi="Verdana" w:cs="Tahoma"/>
          <w:i/>
        </w:rPr>
      </w:pPr>
    </w:p>
    <w:p w14:paraId="1B96C747" w14:textId="77777777" w:rsidR="004229D7" w:rsidRPr="0072164E" w:rsidRDefault="004229D7" w:rsidP="00F308B4">
      <w:pPr>
        <w:spacing w:before="1"/>
        <w:rPr>
          <w:rFonts w:ascii="Verdana" w:eastAsia="Times New Roman" w:hAnsi="Verdana" w:cs="Tahoma"/>
          <w:i/>
        </w:rPr>
      </w:pPr>
    </w:p>
    <w:p w14:paraId="23440453" w14:textId="0BCF7BE1" w:rsidR="00350C3B" w:rsidRDefault="00455A69">
      <w:pPr>
        <w:rPr>
          <w:rFonts w:ascii="Verdana" w:hAnsi="Verdana" w:cs="Tahoma"/>
          <w:b/>
          <w:color w:val="231F20"/>
          <w:spacing w:val="6"/>
        </w:rPr>
      </w:pPr>
      <w:r>
        <w:rPr>
          <w:rFonts w:ascii="Verdana" w:hAnsi="Verdana" w:cs="Tahoma"/>
          <w:b/>
          <w:color w:val="231F20"/>
          <w:spacing w:val="6"/>
        </w:rPr>
        <w:lastRenderedPageBreak/>
        <w:t>Key stakeholder relationships</w:t>
      </w:r>
    </w:p>
    <w:p w14:paraId="760186AC" w14:textId="77777777" w:rsidR="00A6651B" w:rsidRDefault="00A6651B" w:rsidP="00A6651B">
      <w:pPr>
        <w:rPr>
          <w:rFonts w:ascii="Verdana" w:hAnsi="Verdana" w:cs="Tahoma"/>
        </w:rPr>
      </w:pPr>
      <w:r>
        <w:rPr>
          <w:rFonts w:ascii="Verdana" w:hAnsi="Verdana" w:cs="Tahoma"/>
        </w:rPr>
        <w:t>Catering Managers</w:t>
      </w:r>
    </w:p>
    <w:p w14:paraId="3398622E" w14:textId="77777777" w:rsidR="00A6651B" w:rsidRDefault="00A6651B" w:rsidP="00A6651B">
      <w:pPr>
        <w:rPr>
          <w:rFonts w:ascii="Verdana" w:hAnsi="Verdana" w:cs="Tahoma"/>
        </w:rPr>
      </w:pPr>
      <w:r>
        <w:rPr>
          <w:rFonts w:ascii="Verdana" w:hAnsi="Verdana" w:cs="Tahoma"/>
        </w:rPr>
        <w:t>Operations manager</w:t>
      </w:r>
    </w:p>
    <w:p w14:paraId="18B38F79" w14:textId="77777777" w:rsidR="00A6651B" w:rsidRDefault="00A6651B" w:rsidP="00A6651B">
      <w:pPr>
        <w:rPr>
          <w:rFonts w:ascii="Verdana" w:hAnsi="Verdana" w:cs="Tahoma"/>
        </w:rPr>
      </w:pPr>
      <w:r>
        <w:rPr>
          <w:rFonts w:ascii="Verdana" w:hAnsi="Verdana" w:cs="Tahoma"/>
        </w:rPr>
        <w:t>Members, pass holders and guests</w:t>
      </w:r>
    </w:p>
    <w:p w14:paraId="4BCB8D82" w14:textId="3B93D027" w:rsidR="00F308B4" w:rsidRPr="00455A69" w:rsidRDefault="00A6651B" w:rsidP="00A6651B">
      <w:pPr>
        <w:rPr>
          <w:rFonts w:ascii="Verdana" w:hAnsi="Verdana" w:cs="Tahoma"/>
          <w:i/>
          <w:color w:val="231F20"/>
          <w:spacing w:val="8"/>
        </w:rPr>
      </w:pPr>
      <w:r>
        <w:rPr>
          <w:rFonts w:ascii="Verdana" w:hAnsi="Verdana" w:cs="Tahoma"/>
        </w:rPr>
        <w:t>Coffee supplier/engineers</w:t>
      </w:r>
      <w:r w:rsidR="00F308B4">
        <w:rPr>
          <w:rFonts w:ascii="Verdana" w:hAnsi="Verdana" w:cs="Tahoma"/>
          <w:i/>
          <w:color w:val="231F20"/>
          <w:spacing w:val="8"/>
        </w:rPr>
        <w:t xml:space="preserve"> </w:t>
      </w:r>
    </w:p>
    <w:p w14:paraId="37FD676A" w14:textId="002467AF" w:rsidR="00F308B4" w:rsidRDefault="00F308B4">
      <w:pPr>
        <w:rPr>
          <w:rFonts w:ascii="Verdana" w:hAnsi="Verdana" w:cs="Tahoma"/>
          <w:b/>
          <w:color w:val="231F20"/>
          <w:spacing w:val="9"/>
        </w:rPr>
      </w:pPr>
    </w:p>
    <w:p w14:paraId="42640FBD" w14:textId="24B7BDE9" w:rsidR="00BE5746" w:rsidRDefault="00455A69">
      <w:pPr>
        <w:rPr>
          <w:rFonts w:ascii="Verdana" w:hAnsi="Verdana" w:cs="Tahoma"/>
          <w:b/>
          <w:color w:val="231F20"/>
          <w:spacing w:val="10"/>
        </w:rPr>
      </w:pPr>
      <w:r>
        <w:rPr>
          <w:rFonts w:ascii="Verdana" w:hAnsi="Verdana" w:cs="Tahoma"/>
          <w:b/>
          <w:color w:val="231F20"/>
          <w:spacing w:val="9"/>
        </w:rPr>
        <w:t xml:space="preserve">Management responsibility </w:t>
      </w:r>
    </w:p>
    <w:p w14:paraId="0195D0B5" w14:textId="2085D54C" w:rsidR="00455A69" w:rsidRPr="00455A69" w:rsidRDefault="004229D7">
      <w:pPr>
        <w:rPr>
          <w:rFonts w:ascii="Verdana" w:hAnsi="Verdana"/>
          <w:i/>
        </w:rPr>
      </w:pPr>
      <w:r>
        <w:rPr>
          <w:rFonts w:ascii="Verdana" w:hAnsi="Verdana" w:cs="Tahoma"/>
          <w:i/>
          <w:color w:val="231F20"/>
          <w:spacing w:val="10"/>
        </w:rPr>
        <w:t>No</w:t>
      </w:r>
      <w:r w:rsidR="00455A69">
        <w:rPr>
          <w:rFonts w:ascii="Verdana" w:hAnsi="Verdana" w:cs="Tahoma"/>
          <w:i/>
          <w:color w:val="231F20"/>
          <w:spacing w:val="10"/>
        </w:rPr>
        <w:t xml:space="preserve"> </w:t>
      </w:r>
    </w:p>
    <w:p w14:paraId="7394A1EC" w14:textId="4954796F" w:rsidR="00BE5746" w:rsidRDefault="00BE5746">
      <w:pPr>
        <w:rPr>
          <w:rFonts w:ascii="Verdana" w:hAnsi="Verdana" w:cs="Tahoma"/>
          <w:b/>
          <w:color w:val="231F20"/>
          <w:spacing w:val="10"/>
        </w:rPr>
      </w:pPr>
    </w:p>
    <w:p w14:paraId="744879F3" w14:textId="0D2C862F" w:rsidR="00BE5746" w:rsidRPr="000C4C90" w:rsidRDefault="004229D7" w:rsidP="004229D7">
      <w:pPr>
        <w:pStyle w:val="TableParagraph"/>
        <w:rPr>
          <w:rFonts w:ascii="Verdana" w:eastAsia="Frutiger LT Std 45 Light" w:hAnsi="Verdana" w:cs="Tahoma"/>
        </w:rPr>
      </w:pPr>
      <w:r>
        <w:rPr>
          <w:rFonts w:ascii="Verdana" w:hAnsi="Verdana" w:cs="Tahoma"/>
          <w:b/>
          <w:color w:val="231F20"/>
          <w:spacing w:val="10"/>
        </w:rPr>
        <w:t>L</w:t>
      </w:r>
      <w:r w:rsidR="00BE5746" w:rsidRPr="000C4C90">
        <w:rPr>
          <w:rFonts w:ascii="Verdana" w:hAnsi="Verdana" w:cs="Tahoma"/>
          <w:b/>
          <w:color w:val="231F20"/>
          <w:spacing w:val="10"/>
        </w:rPr>
        <w:t>ocation</w:t>
      </w:r>
    </w:p>
    <w:p w14:paraId="1B7B4256" w14:textId="58B074E0" w:rsidR="00BE5746" w:rsidRDefault="00BE5746" w:rsidP="004229D7">
      <w:pPr>
        <w:pStyle w:val="TableParagraph"/>
        <w:spacing w:before="7"/>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001A5153">
        <w:rPr>
          <w:rFonts w:ascii="Verdana" w:hAnsi="Verdana" w:cs="Tahoma"/>
          <w:color w:val="231F20"/>
          <w:spacing w:val="8"/>
        </w:rPr>
        <w:t xml:space="preserve">in one of the coffee </w:t>
      </w:r>
      <w:proofErr w:type="gramStart"/>
      <w:r w:rsidR="001A5153">
        <w:rPr>
          <w:rFonts w:ascii="Verdana" w:hAnsi="Verdana" w:cs="Tahoma"/>
          <w:color w:val="231F20"/>
          <w:spacing w:val="8"/>
        </w:rPr>
        <w:t>shop</w:t>
      </w:r>
      <w:proofErr w:type="gramEnd"/>
      <w:r w:rsidR="001A5153">
        <w:rPr>
          <w:rFonts w:ascii="Verdana" w:hAnsi="Verdana" w:cs="Tahoma"/>
          <w:color w:val="231F20"/>
          <w:spacing w:val="8"/>
        </w:rPr>
        <w:t xml:space="preserve">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sidR="001A5153">
        <w:rPr>
          <w:rFonts w:ascii="Verdana" w:hAnsi="Verdana" w:cs="Tahoma"/>
          <w:color w:val="231F20"/>
          <w:spacing w:val="10"/>
        </w:rPr>
        <w:t xml:space="preserve">, </w:t>
      </w:r>
      <w:r w:rsidR="00A6651B">
        <w:rPr>
          <w:rFonts w:ascii="Verdana" w:hAnsi="Verdana" w:cs="Tahoma"/>
          <w:color w:val="231F20"/>
          <w:spacing w:val="8"/>
        </w:rPr>
        <w:t xml:space="preserve">but not exclusively the </w:t>
      </w:r>
      <w:proofErr w:type="spellStart"/>
      <w:r w:rsidR="00A6651B">
        <w:rPr>
          <w:rFonts w:ascii="Verdana" w:hAnsi="Verdana" w:cs="Tahoma"/>
          <w:color w:val="231F20"/>
          <w:spacing w:val="8"/>
        </w:rPr>
        <w:t>Despatch</w:t>
      </w:r>
      <w:proofErr w:type="spellEnd"/>
      <w:r w:rsidR="001A5153">
        <w:rPr>
          <w:rFonts w:ascii="Verdana" w:hAnsi="Verdana" w:cs="Tahoma"/>
          <w:color w:val="231F20"/>
          <w:spacing w:val="8"/>
        </w:rPr>
        <w:t xml:space="preserve"> Box.</w:t>
      </w:r>
    </w:p>
    <w:p w14:paraId="394FDC9F" w14:textId="77777777" w:rsidR="0060432C" w:rsidRDefault="0060432C" w:rsidP="00BE5746">
      <w:pPr>
        <w:pStyle w:val="TableParagraph"/>
        <w:spacing w:before="7"/>
        <w:ind w:left="70"/>
        <w:rPr>
          <w:rFonts w:ascii="Verdana" w:hAnsi="Verdana" w:cs="Tahoma"/>
          <w:color w:val="231F20"/>
          <w:spacing w:val="10"/>
        </w:rPr>
      </w:pPr>
    </w:p>
    <w:p w14:paraId="022A9BC9" w14:textId="77777777" w:rsidR="0060432C" w:rsidRPr="00E7395A" w:rsidRDefault="0060432C" w:rsidP="0060432C">
      <w:pPr>
        <w:pStyle w:val="TableParagraph"/>
        <w:jc w:val="both"/>
        <w:rPr>
          <w:rFonts w:ascii="Verdana" w:hAnsi="Verdana"/>
          <w:b/>
        </w:rPr>
      </w:pPr>
      <w:r w:rsidRPr="00E7395A">
        <w:rPr>
          <w:rFonts w:ascii="Verdana" w:hAnsi="Verdana"/>
          <w:b/>
        </w:rPr>
        <w:t>Security</w:t>
      </w:r>
    </w:p>
    <w:p w14:paraId="37A71FC6" w14:textId="54563364" w:rsidR="0060432C" w:rsidRPr="00E7395A" w:rsidRDefault="0060432C" w:rsidP="0060432C">
      <w:pPr>
        <w:pStyle w:val="TableParagraph"/>
        <w:jc w:val="both"/>
        <w:rPr>
          <w:rFonts w:ascii="Verdana" w:hAnsi="Verdana"/>
        </w:rPr>
      </w:pPr>
      <w:r w:rsidRPr="00E7395A">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217AB9CA" w14:textId="77777777" w:rsidR="0060432C" w:rsidRPr="00E7395A" w:rsidRDefault="0060432C" w:rsidP="0060432C">
      <w:pPr>
        <w:pStyle w:val="TableParagraph"/>
        <w:jc w:val="both"/>
        <w:rPr>
          <w:rFonts w:ascii="Verdana" w:hAnsi="Verdana"/>
        </w:rPr>
      </w:pPr>
    </w:p>
    <w:p w14:paraId="7C36301A" w14:textId="77777777" w:rsidR="0060432C" w:rsidRPr="00E7395A" w:rsidRDefault="0060432C" w:rsidP="0060432C">
      <w:pPr>
        <w:pStyle w:val="TableParagraph"/>
        <w:jc w:val="both"/>
        <w:rPr>
          <w:rFonts w:ascii="Verdana" w:hAnsi="Verdana"/>
        </w:rPr>
      </w:pPr>
      <w:r w:rsidRPr="00E7395A">
        <w:rPr>
          <w:rFonts w:ascii="Verdana" w:hAnsi="Verdana"/>
        </w:rPr>
        <w:t xml:space="preserve">Applicants should be aware that if they have resided outside of the UK for a total of more </w:t>
      </w:r>
      <w:proofErr w:type="gramStart"/>
      <w:r w:rsidRPr="00E7395A">
        <w:rPr>
          <w:rFonts w:ascii="Verdana" w:hAnsi="Verdana"/>
        </w:rPr>
        <w:t>than  two</w:t>
      </w:r>
      <w:proofErr w:type="gramEnd"/>
      <w:r w:rsidRPr="00E7395A">
        <w:rPr>
          <w:rFonts w:ascii="Verdana" w:hAnsi="Verdana"/>
        </w:rPr>
        <w:t xml:space="preserve"> of the last five years they are not usually eligible for vetting (but we assess each case individually).</w:t>
      </w:r>
    </w:p>
    <w:p w14:paraId="62AC95D0" w14:textId="77777777" w:rsidR="00BE5746" w:rsidRPr="000C4C90" w:rsidRDefault="00BE5746" w:rsidP="00BE5746">
      <w:pPr>
        <w:pStyle w:val="TableParagraph"/>
        <w:spacing w:before="2"/>
        <w:rPr>
          <w:rFonts w:ascii="Verdana" w:eastAsia="Times New Roman" w:hAnsi="Verdana" w:cs="Tahoma"/>
        </w:rPr>
      </w:pPr>
    </w:p>
    <w:p w14:paraId="11FC2BB9"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122625E9" w14:textId="77777777" w:rsidR="00BE5746" w:rsidRDefault="00BE5746" w:rsidP="00BE5746">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sidRPr="000C4C90">
        <w:rPr>
          <w:rFonts w:ascii="Verdana" w:hAnsi="Verdana" w:cs="Tahoma"/>
          <w:color w:val="231F20"/>
          <w:spacing w:val="5"/>
        </w:rPr>
        <w:t>If</w:t>
      </w:r>
      <w:r w:rsidRPr="000C4C90">
        <w:rPr>
          <w:rFonts w:ascii="Verdana" w:hAnsi="Verdana" w:cs="Tahoma"/>
          <w:color w:val="231F20"/>
          <w:spacing w:val="21"/>
        </w:rPr>
        <w:t xml:space="preserve">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proofErr w:type="gramStart"/>
      <w:r w:rsidRPr="000C4C90">
        <w:rPr>
          <w:rFonts w:ascii="Verdana" w:hAnsi="Verdana" w:cs="Tahoma"/>
          <w:color w:val="231F20"/>
          <w:spacing w:val="8"/>
        </w:rPr>
        <w:t>interview</w:t>
      </w:r>
      <w:proofErr w:type="gramEnd"/>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p>
    <w:p w14:paraId="0D5B0666" w14:textId="77777777" w:rsidR="00455A69" w:rsidRDefault="00455A69" w:rsidP="00BE5746">
      <w:pPr>
        <w:pStyle w:val="TableParagraph"/>
        <w:spacing w:before="7" w:line="247" w:lineRule="auto"/>
        <w:ind w:left="70" w:right="287"/>
        <w:rPr>
          <w:rFonts w:ascii="Verdana" w:hAnsi="Verdana" w:cs="Tahoma"/>
          <w:color w:val="231F20"/>
          <w:spacing w:val="10"/>
        </w:rPr>
      </w:pPr>
    </w:p>
    <w:p w14:paraId="17F4F322" w14:textId="77777777" w:rsidR="00A6651B" w:rsidRDefault="00A6651B" w:rsidP="00A6651B">
      <w:pPr>
        <w:pStyle w:val="TableParagraph"/>
        <w:spacing w:before="7" w:line="247" w:lineRule="auto"/>
        <w:ind w:left="70" w:right="233"/>
        <w:rPr>
          <w:rFonts w:ascii="Verdana" w:hAnsi="Verdana" w:cs="Tahoma"/>
          <w:color w:val="231F20"/>
          <w:spacing w:val="5"/>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Pr>
          <w:rFonts w:ascii="Verdana" w:hAnsi="Verdana" w:cs="Tahoma"/>
          <w:color w:val="231F20"/>
          <w:spacing w:val="5"/>
        </w:rPr>
        <w:t>.5</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Pr>
          <w:rFonts w:ascii="Verdana" w:hAnsi="Verdana" w:cs="Tahoma"/>
          <w:color w:val="231F20"/>
          <w:spacing w:val="5"/>
        </w:rPr>
        <w:t>30 minutes.</w:t>
      </w:r>
    </w:p>
    <w:p w14:paraId="2B201AFF" w14:textId="77777777" w:rsidR="00A6651B" w:rsidRDefault="00A6651B" w:rsidP="00A6651B">
      <w:pPr>
        <w:pStyle w:val="TableParagraph"/>
        <w:spacing w:before="7" w:line="247" w:lineRule="auto"/>
        <w:ind w:left="70" w:right="233"/>
        <w:rPr>
          <w:rFonts w:ascii="Verdana" w:hAnsi="Verdana" w:cs="Tahoma"/>
          <w:color w:val="231F20"/>
          <w:spacing w:val="5"/>
        </w:rPr>
      </w:pPr>
    </w:p>
    <w:p w14:paraId="09B87298" w14:textId="77777777" w:rsidR="00A6651B" w:rsidRPr="00135A89" w:rsidRDefault="00A6651B" w:rsidP="00A6651B">
      <w:pPr>
        <w:pStyle w:val="TableParagraph"/>
        <w:spacing w:before="7" w:line="247" w:lineRule="auto"/>
        <w:ind w:left="70" w:right="233"/>
        <w:rPr>
          <w:rFonts w:ascii="Verdana" w:hAnsi="Verdana" w:cs="Tahoma"/>
          <w:b/>
          <w:color w:val="231F20"/>
          <w:spacing w:val="5"/>
        </w:rPr>
      </w:pPr>
      <w:r w:rsidRPr="00135A89">
        <w:rPr>
          <w:rFonts w:ascii="Verdana" w:hAnsi="Verdana" w:cs="Tahoma"/>
          <w:b/>
          <w:color w:val="231F20"/>
          <w:spacing w:val="5"/>
        </w:rPr>
        <w:t>Your usual working p</w:t>
      </w:r>
      <w:r>
        <w:rPr>
          <w:rFonts w:ascii="Verdana" w:hAnsi="Verdana" w:cs="Tahoma"/>
          <w:b/>
          <w:color w:val="231F20"/>
          <w:spacing w:val="5"/>
        </w:rPr>
        <w:t xml:space="preserve">attern will be Monday to Friday </w:t>
      </w:r>
      <w:proofErr w:type="spellStart"/>
      <w:r>
        <w:rPr>
          <w:rFonts w:ascii="Verdana" w:hAnsi="Verdana" w:cs="Tahoma"/>
          <w:b/>
          <w:color w:val="231F20"/>
          <w:spacing w:val="5"/>
        </w:rPr>
        <w:t>rota’d</w:t>
      </w:r>
      <w:proofErr w:type="spellEnd"/>
      <w:r>
        <w:rPr>
          <w:rFonts w:ascii="Verdana" w:hAnsi="Verdana" w:cs="Tahoma"/>
          <w:b/>
          <w:color w:val="231F20"/>
          <w:spacing w:val="5"/>
        </w:rPr>
        <w:t xml:space="preserve"> shifts between 7am and 8pm.</w:t>
      </w:r>
    </w:p>
    <w:p w14:paraId="293A3B93" w14:textId="77777777" w:rsidR="00BE5746" w:rsidRPr="000C4C90" w:rsidRDefault="00BE5746" w:rsidP="00BE5746">
      <w:pPr>
        <w:pStyle w:val="TableParagraph"/>
        <w:spacing w:before="6"/>
        <w:rPr>
          <w:rFonts w:ascii="Verdana" w:eastAsia="Times New Roman" w:hAnsi="Verdana" w:cs="Tahoma"/>
        </w:rPr>
      </w:pPr>
    </w:p>
    <w:p w14:paraId="15CFFEC6" w14:textId="77777777" w:rsidR="00B90A8A" w:rsidRDefault="00B90A8A" w:rsidP="00BE5746">
      <w:pPr>
        <w:pStyle w:val="TableParagraph"/>
        <w:ind w:left="70"/>
        <w:rPr>
          <w:rFonts w:ascii="Verdana" w:hAnsi="Verdana" w:cs="Tahoma"/>
          <w:b/>
          <w:color w:val="231F20"/>
          <w:spacing w:val="6"/>
        </w:rPr>
      </w:pPr>
    </w:p>
    <w:p w14:paraId="3A0C4441"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03A340E4" w14:textId="72464892" w:rsidR="00BE5746" w:rsidRPr="000C4C90" w:rsidRDefault="00BE5746" w:rsidP="00BE5746">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21">
        <w:r w:rsidRPr="000C4C90">
          <w:rPr>
            <w:rFonts w:ascii="Verdana" w:hAnsi="Verdana" w:cs="Tahoma"/>
            <w:b/>
            <w:color w:val="016836"/>
            <w:spacing w:val="5"/>
          </w:rPr>
          <w:t>www.careers-houseofcommons.org</w:t>
        </w:r>
      </w:hyperlink>
      <w:r w:rsidR="00455A69">
        <w:rPr>
          <w:rFonts w:ascii="Verdana" w:hAnsi="Verdana" w:cs="Tahoma"/>
          <w:b/>
          <w:color w:val="016836"/>
          <w:spacing w:val="5"/>
        </w:rPr>
        <w:t xml:space="preserve"> </w:t>
      </w:r>
      <w:r w:rsidR="00455A69" w:rsidRPr="00455A69">
        <w:rPr>
          <w:rFonts w:ascii="Verdana" w:hAnsi="Verdana" w:cs="Tahoma"/>
          <w:color w:val="231F20"/>
          <w:spacing w:val="3"/>
        </w:rPr>
        <w:t xml:space="preserve">or contact </w:t>
      </w:r>
      <w:hyperlink r:id="rId22" w:history="1">
        <w:r w:rsidR="00455A69" w:rsidRPr="00DE752C">
          <w:rPr>
            <w:rStyle w:val="Hyperlink"/>
            <w:rFonts w:ascii="Verdana" w:eastAsia="VAG Rounded Std Thin" w:hAnsi="Verdana" w:cs="Tahoma"/>
            <w:b/>
          </w:rPr>
          <w:t>Recruitment@parliament.uk</w:t>
        </w:r>
      </w:hyperlink>
      <w:r w:rsidR="00455A69">
        <w:rPr>
          <w:rFonts w:ascii="Verdana" w:eastAsia="VAG Rounded Std Thin" w:hAnsi="Verdana" w:cs="Tahoma"/>
          <w:b/>
        </w:rPr>
        <w:t xml:space="preserve"> </w:t>
      </w:r>
      <w:r w:rsidR="00455A69" w:rsidRPr="00455A69">
        <w:rPr>
          <w:rFonts w:ascii="Verdana" w:eastAsia="VAG Rounded Std Thin" w:hAnsi="Verdana" w:cs="Tahoma"/>
        </w:rPr>
        <w:t>or 020 7219 6011</w:t>
      </w:r>
      <w:r w:rsidR="00455A69">
        <w:rPr>
          <w:rFonts w:ascii="Verdana" w:eastAsia="VAG Rounded Std Thin" w:hAnsi="Verdana" w:cs="Tahoma"/>
        </w:rPr>
        <w:t xml:space="preserve">. </w:t>
      </w:r>
    </w:p>
    <w:p w14:paraId="28FD250D" w14:textId="77777777" w:rsidR="00BE5746" w:rsidRPr="000C4C90" w:rsidRDefault="00BE5746" w:rsidP="00BE5746">
      <w:pPr>
        <w:pStyle w:val="TableParagraph"/>
        <w:spacing w:before="2"/>
        <w:ind w:left="70"/>
        <w:rPr>
          <w:rFonts w:ascii="Verdana" w:eastAsia="VAG Rounded Std Thin" w:hAnsi="Verdana" w:cs="Tahoma"/>
        </w:rPr>
      </w:pPr>
    </w:p>
    <w:p w14:paraId="12831C5F" w14:textId="77777777" w:rsidR="00BE5746" w:rsidRDefault="00BE5746" w:rsidP="00BE5746">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4AE42846" w14:textId="597BA6A9" w:rsidR="00BE5746" w:rsidRPr="005201B8" w:rsidRDefault="00BE5746" w:rsidP="00BE5746">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sidR="00455A69">
        <w:rPr>
          <w:rFonts w:ascii="Verdana" w:eastAsia="VAG Rounded Std Thin" w:hAnsi="Verdana" w:cs="Tahoma"/>
        </w:rPr>
        <w:t xml:space="preserve">t out in </w:t>
      </w:r>
      <w:r w:rsidR="00932B68">
        <w:rPr>
          <w:rFonts w:ascii="Verdana" w:eastAsia="VAG Rounded Std Thin" w:hAnsi="Verdana" w:cs="Tahoma"/>
        </w:rPr>
        <w:t>the skills and experience section</w:t>
      </w:r>
      <w:r w:rsidRPr="005201B8">
        <w:rPr>
          <w:rFonts w:ascii="Verdana" w:eastAsia="VAG Rounded Std Thin" w:hAnsi="Verdana" w:cs="Tahoma"/>
        </w:rPr>
        <w:t xml:space="preserve"> and successful candidates will be invited </w:t>
      </w:r>
      <w:r w:rsidR="0072164E">
        <w:rPr>
          <w:rFonts w:ascii="Verdana" w:eastAsia="VAG Rounded Std Thin" w:hAnsi="Verdana" w:cs="Tahoma"/>
        </w:rPr>
        <w:t xml:space="preserve">to attend a </w:t>
      </w:r>
      <w:proofErr w:type="gramStart"/>
      <w:r w:rsidR="0072164E">
        <w:rPr>
          <w:rFonts w:ascii="Verdana" w:eastAsia="VAG Rounded Std Thin" w:hAnsi="Verdana" w:cs="Tahoma"/>
        </w:rPr>
        <w:t>competency based</w:t>
      </w:r>
      <w:proofErr w:type="gramEnd"/>
      <w:r w:rsidR="0072164E">
        <w:rPr>
          <w:rFonts w:ascii="Verdana" w:eastAsia="VAG Rounded Std Thin" w:hAnsi="Verdana" w:cs="Tahoma"/>
        </w:rPr>
        <w:t xml:space="preserve"> </w:t>
      </w:r>
      <w:r w:rsidRPr="005201B8">
        <w:rPr>
          <w:rFonts w:ascii="Verdana" w:eastAsia="VAG Rounded Std Thin" w:hAnsi="Verdana" w:cs="Tahoma"/>
        </w:rPr>
        <w:t>interview</w:t>
      </w:r>
      <w:r>
        <w:rPr>
          <w:rFonts w:ascii="Verdana" w:eastAsia="VAG Rounded Std Thin" w:hAnsi="Verdana" w:cs="Tahoma"/>
        </w:rPr>
        <w:t xml:space="preserve">. </w:t>
      </w:r>
    </w:p>
    <w:p w14:paraId="2DE9F560" w14:textId="77777777" w:rsidR="00BE5746" w:rsidRDefault="00BE5746" w:rsidP="00BE5746">
      <w:pPr>
        <w:pStyle w:val="TableParagraph"/>
        <w:spacing w:before="5"/>
        <w:rPr>
          <w:rFonts w:ascii="Verdana" w:eastAsia="VAG Rounded Std Thin" w:hAnsi="Verdana" w:cs="Tahoma"/>
          <w:b/>
        </w:rPr>
      </w:pPr>
    </w:p>
    <w:p w14:paraId="1369EEFD" w14:textId="77777777" w:rsidR="00BE5746" w:rsidRDefault="00BE5746">
      <w:pPr>
        <w:rPr>
          <w:rFonts w:ascii="Verdana" w:hAnsi="Verdana" w:cs="Tahoma"/>
          <w:b/>
          <w:color w:val="231F20"/>
          <w:spacing w:val="10"/>
        </w:rPr>
      </w:pPr>
    </w:p>
    <w:p w14:paraId="39ECCC60" w14:textId="77777777" w:rsidR="008817C6" w:rsidRDefault="008817C6">
      <w:pPr>
        <w:rPr>
          <w:rFonts w:ascii="Verdana" w:hAnsi="Verdana" w:cs="Tahoma"/>
          <w:b/>
          <w:color w:val="231F20"/>
          <w:spacing w:val="8"/>
        </w:rPr>
      </w:pPr>
      <w:r>
        <w:rPr>
          <w:rFonts w:ascii="Verdana" w:hAnsi="Verdana" w:cs="Tahoma"/>
          <w:b/>
          <w:color w:val="231F20"/>
          <w:spacing w:val="8"/>
        </w:rPr>
        <w:br w:type="page"/>
      </w:r>
    </w:p>
    <w:p w14:paraId="6AB6400C" w14:textId="77777777" w:rsidR="00BE5746" w:rsidRDefault="00BE5746">
      <w:pPr>
        <w:rPr>
          <w:rFonts w:ascii="Verdana" w:hAnsi="Verdana" w:cs="Tahoma"/>
          <w:b/>
          <w:color w:val="231F20"/>
          <w:spacing w:val="10"/>
        </w:rPr>
      </w:pPr>
    </w:p>
    <w:p w14:paraId="6CC4025E" w14:textId="0FAA574E" w:rsidR="00BE5746" w:rsidRDefault="009543F2">
      <w:pPr>
        <w:rPr>
          <w:rFonts w:ascii="Verdana" w:hAnsi="Verdana" w:cs="Tahoma"/>
          <w:b/>
          <w:color w:val="231F20"/>
          <w:spacing w:val="9"/>
        </w:rPr>
      </w:pPr>
      <w:r>
        <w:rPr>
          <w:rFonts w:ascii="Verdana" w:hAnsi="Verdana" w:cs="Tahoma"/>
          <w:b/>
          <w:color w:val="231F20"/>
          <w:spacing w:val="9"/>
        </w:rPr>
        <w:t>Key responsibilities</w:t>
      </w:r>
    </w:p>
    <w:p w14:paraId="14E3FDB1" w14:textId="77777777" w:rsidR="004229D7" w:rsidRDefault="004229D7">
      <w:pPr>
        <w:rPr>
          <w:rFonts w:ascii="Verdana" w:hAnsi="Verdana" w:cs="Tahoma"/>
          <w:b/>
          <w:color w:val="231F20"/>
          <w:spacing w:val="9"/>
        </w:rPr>
      </w:pPr>
    </w:p>
    <w:p w14:paraId="067DCC30" w14:textId="77777777" w:rsidR="001A5153" w:rsidRDefault="001A5153" w:rsidP="001A5153">
      <w:pPr>
        <w:pStyle w:val="ListParagraph"/>
        <w:numPr>
          <w:ilvl w:val="0"/>
          <w:numId w:val="1"/>
        </w:numPr>
        <w:rPr>
          <w:rFonts w:ascii="Verdana" w:hAnsi="Verdana" w:cs="Tahoma"/>
        </w:rPr>
      </w:pPr>
      <w:r w:rsidRPr="004976C6">
        <w:rPr>
          <w:rFonts w:ascii="Verdana" w:hAnsi="Verdana" w:cs="Tahoma"/>
        </w:rPr>
        <w:t xml:space="preserve">Provide exceptional customer service to all who visit your work area. </w:t>
      </w:r>
      <w:proofErr w:type="gramStart"/>
      <w:r w:rsidRPr="004976C6">
        <w:rPr>
          <w:rFonts w:ascii="Verdana" w:hAnsi="Verdana" w:cs="Tahoma"/>
        </w:rPr>
        <w:t>Prepare fabulous barista style coffee as asked for by the customer at all times</w:t>
      </w:r>
      <w:proofErr w:type="gramEnd"/>
      <w:r w:rsidRPr="004976C6">
        <w:rPr>
          <w:rFonts w:ascii="Verdana" w:hAnsi="Verdana" w:cs="Tahoma"/>
        </w:rPr>
        <w:t xml:space="preserve"> irrespective of the volume or level of trade</w:t>
      </w:r>
      <w:r>
        <w:rPr>
          <w:rFonts w:ascii="Verdana" w:hAnsi="Verdana" w:cs="Tahoma"/>
        </w:rPr>
        <w:t>.</w:t>
      </w:r>
    </w:p>
    <w:p w14:paraId="230F0AA8" w14:textId="77777777" w:rsidR="001A5153" w:rsidRPr="00323558" w:rsidRDefault="001A5153" w:rsidP="001A5153">
      <w:pPr>
        <w:pStyle w:val="ListParagraph"/>
        <w:numPr>
          <w:ilvl w:val="0"/>
          <w:numId w:val="1"/>
        </w:numPr>
        <w:rPr>
          <w:rFonts w:ascii="Verdana" w:hAnsi="Verdana" w:cs="Tahoma"/>
        </w:rPr>
      </w:pPr>
      <w:r w:rsidRPr="00323558">
        <w:rPr>
          <w:rFonts w:ascii="Verdana" w:hAnsi="Verdana" w:cs="Tahoma"/>
        </w:rPr>
        <w:t>Ensure that high standards of housekeeping, cleanliness of the venue and front of house in line with the venue cleaning schedules is carried out and which provides a safe working environment. This will include light cleaning.</w:t>
      </w:r>
    </w:p>
    <w:p w14:paraId="131891DF" w14:textId="77777777" w:rsidR="001A5153" w:rsidRDefault="001A5153" w:rsidP="001A5153">
      <w:pPr>
        <w:pStyle w:val="ListParagraph"/>
        <w:numPr>
          <w:ilvl w:val="0"/>
          <w:numId w:val="1"/>
        </w:numPr>
        <w:rPr>
          <w:rFonts w:ascii="Verdana" w:hAnsi="Verdana" w:cs="Tahoma"/>
        </w:rPr>
      </w:pPr>
      <w:r>
        <w:rPr>
          <w:rFonts w:ascii="Verdana" w:hAnsi="Verdana" w:cs="Tahoma"/>
        </w:rPr>
        <w:t>Carry out preparation and service of all hot, cold and ambient food and beverage items at the designated service times.</w:t>
      </w:r>
    </w:p>
    <w:p w14:paraId="30A0CC63" w14:textId="77777777" w:rsidR="001A5153" w:rsidRDefault="001A5153" w:rsidP="001A5153">
      <w:pPr>
        <w:pStyle w:val="ListParagraph"/>
        <w:numPr>
          <w:ilvl w:val="0"/>
          <w:numId w:val="1"/>
        </w:numPr>
        <w:rPr>
          <w:rFonts w:ascii="Verdana" w:hAnsi="Verdana" w:cs="Tahoma"/>
        </w:rPr>
      </w:pPr>
      <w:r>
        <w:rPr>
          <w:rFonts w:ascii="Verdana" w:hAnsi="Verdana" w:cs="Tahoma"/>
        </w:rPr>
        <w:t>Ensure all food is of the correct quality and correct service temperature.</w:t>
      </w:r>
    </w:p>
    <w:p w14:paraId="23CDCA88" w14:textId="77777777" w:rsidR="001A5153" w:rsidRDefault="001A5153" w:rsidP="001A5153">
      <w:pPr>
        <w:pStyle w:val="ListParagraph"/>
        <w:numPr>
          <w:ilvl w:val="0"/>
          <w:numId w:val="1"/>
        </w:numPr>
        <w:rPr>
          <w:rFonts w:ascii="Verdana" w:hAnsi="Verdana" w:cs="Tahoma"/>
        </w:rPr>
      </w:pPr>
      <w:r>
        <w:rPr>
          <w:rFonts w:ascii="Verdana" w:hAnsi="Verdana" w:cs="Tahoma"/>
        </w:rPr>
        <w:t>Provide receipt of deliveries and adhering to the administrative and mandatory processes of ordering, delivery, decant and storage.</w:t>
      </w:r>
    </w:p>
    <w:p w14:paraId="28DF91B5" w14:textId="77777777" w:rsidR="001A5153" w:rsidRDefault="001A5153" w:rsidP="001A5153">
      <w:pPr>
        <w:pStyle w:val="ListParagraph"/>
        <w:numPr>
          <w:ilvl w:val="0"/>
          <w:numId w:val="1"/>
        </w:numPr>
        <w:rPr>
          <w:rFonts w:ascii="Verdana" w:hAnsi="Verdana" w:cs="Tahoma"/>
        </w:rPr>
      </w:pPr>
      <w:r>
        <w:rPr>
          <w:rFonts w:ascii="Verdana" w:hAnsi="Verdana" w:cs="Tahoma"/>
        </w:rPr>
        <w:t xml:space="preserve">Ensure all food items are displayed and replenished regularly, presentable and correctly labelled. </w:t>
      </w:r>
    </w:p>
    <w:p w14:paraId="23E59F7A" w14:textId="77777777" w:rsidR="001A5153" w:rsidRDefault="001A5153" w:rsidP="001A5153">
      <w:pPr>
        <w:pStyle w:val="ListParagraph"/>
        <w:numPr>
          <w:ilvl w:val="0"/>
          <w:numId w:val="1"/>
        </w:numPr>
        <w:rPr>
          <w:rFonts w:ascii="Verdana" w:hAnsi="Verdana" w:cs="Tahoma"/>
        </w:rPr>
      </w:pPr>
      <w:r>
        <w:rPr>
          <w:rFonts w:ascii="Verdana" w:hAnsi="Verdana" w:cs="Tahoma"/>
        </w:rPr>
        <w:t>Ensure sale points are stocked for service.</w:t>
      </w:r>
    </w:p>
    <w:p w14:paraId="3B23D32D" w14:textId="77777777" w:rsidR="001A5153" w:rsidRDefault="001A5153" w:rsidP="001A5153">
      <w:pPr>
        <w:pStyle w:val="ListParagraph"/>
        <w:numPr>
          <w:ilvl w:val="0"/>
          <w:numId w:val="1"/>
        </w:numPr>
        <w:rPr>
          <w:rFonts w:ascii="Verdana" w:hAnsi="Verdana" w:cs="Tahoma"/>
        </w:rPr>
      </w:pPr>
      <w:r>
        <w:rPr>
          <w:rFonts w:ascii="Verdana" w:hAnsi="Verdana" w:cs="Tahoma"/>
        </w:rPr>
        <w:t>Comply with the cash handling policy and undertake any training related to this policy.</w:t>
      </w:r>
    </w:p>
    <w:p w14:paraId="6869469A" w14:textId="77777777" w:rsidR="001A5153" w:rsidRDefault="001A5153" w:rsidP="001A5153">
      <w:pPr>
        <w:pStyle w:val="ListParagraph"/>
        <w:numPr>
          <w:ilvl w:val="0"/>
          <w:numId w:val="1"/>
        </w:numPr>
        <w:rPr>
          <w:rFonts w:ascii="Verdana" w:hAnsi="Verdana" w:cs="Tahoma"/>
        </w:rPr>
      </w:pPr>
      <w:r>
        <w:rPr>
          <w:rFonts w:ascii="Verdana" w:hAnsi="Verdana" w:cs="Tahoma"/>
        </w:rPr>
        <w:t xml:space="preserve">Ensure that customer’s tables and seating area </w:t>
      </w:r>
      <w:proofErr w:type="gramStart"/>
      <w:r>
        <w:rPr>
          <w:rFonts w:ascii="Verdana" w:hAnsi="Verdana" w:cs="Tahoma"/>
        </w:rPr>
        <w:t>are kept clean and tidy at all times</w:t>
      </w:r>
      <w:proofErr w:type="gramEnd"/>
      <w:r>
        <w:rPr>
          <w:rFonts w:ascii="Verdana" w:hAnsi="Verdana" w:cs="Tahoma"/>
        </w:rPr>
        <w:t>.</w:t>
      </w:r>
    </w:p>
    <w:p w14:paraId="29C6794F" w14:textId="77777777" w:rsidR="001A5153" w:rsidRDefault="001A5153" w:rsidP="001A5153">
      <w:pPr>
        <w:pStyle w:val="ListParagraph"/>
        <w:numPr>
          <w:ilvl w:val="0"/>
          <w:numId w:val="1"/>
        </w:numPr>
        <w:rPr>
          <w:rFonts w:ascii="Verdana" w:hAnsi="Verdana" w:cs="Tahoma"/>
        </w:rPr>
      </w:pPr>
      <w:r>
        <w:rPr>
          <w:rFonts w:ascii="Verdana" w:hAnsi="Verdana" w:cs="Tahoma"/>
        </w:rPr>
        <w:t>To practice good colleague relations and communication.</w:t>
      </w:r>
    </w:p>
    <w:p w14:paraId="3E288CBD" w14:textId="77777777" w:rsidR="001A5153" w:rsidRDefault="001A5153" w:rsidP="001A5153">
      <w:pPr>
        <w:pStyle w:val="ListParagraph"/>
        <w:numPr>
          <w:ilvl w:val="0"/>
          <w:numId w:val="1"/>
        </w:numPr>
        <w:rPr>
          <w:rFonts w:ascii="Verdana" w:hAnsi="Verdana" w:cs="Tahoma"/>
        </w:rPr>
      </w:pPr>
      <w:r>
        <w:rPr>
          <w:rFonts w:ascii="Verdana" w:hAnsi="Verdana" w:cs="Tahoma"/>
        </w:rPr>
        <w:t xml:space="preserve">Assist other team members in completion of duties as requested to ensure a seamless service delivery. This may include assisting colleagues in other areas of the department which are related to the job role. </w:t>
      </w:r>
    </w:p>
    <w:p w14:paraId="34ABFB9D" w14:textId="77777777" w:rsidR="001A5153" w:rsidRDefault="001A5153" w:rsidP="001A5153">
      <w:pPr>
        <w:pStyle w:val="ListParagraph"/>
        <w:numPr>
          <w:ilvl w:val="0"/>
          <w:numId w:val="1"/>
        </w:numPr>
        <w:rPr>
          <w:rFonts w:ascii="Verdana" w:hAnsi="Verdana" w:cs="Tahoma"/>
        </w:rPr>
      </w:pPr>
      <w:r>
        <w:rPr>
          <w:rFonts w:ascii="Verdana" w:hAnsi="Verdana" w:cs="Tahoma"/>
        </w:rPr>
        <w:t>Attend any mandatory training as instructed by the manager.</w:t>
      </w:r>
    </w:p>
    <w:p w14:paraId="44E07E6A" w14:textId="77777777" w:rsidR="001A5153" w:rsidRPr="00A953BA" w:rsidRDefault="001A5153" w:rsidP="001A5153">
      <w:pPr>
        <w:pStyle w:val="ListParagraph"/>
        <w:numPr>
          <w:ilvl w:val="0"/>
          <w:numId w:val="1"/>
        </w:numPr>
        <w:rPr>
          <w:rFonts w:ascii="Verdana" w:hAnsi="Verdana" w:cs="Tahoma"/>
        </w:rPr>
      </w:pPr>
      <w:r>
        <w:rPr>
          <w:rFonts w:ascii="Verdana" w:hAnsi="Verdana" w:cs="Tahoma"/>
        </w:rPr>
        <w:t>Carry out monthly stock takes.</w:t>
      </w:r>
    </w:p>
    <w:p w14:paraId="735E942D" w14:textId="77777777" w:rsidR="001A5153" w:rsidRDefault="001A5153" w:rsidP="001A5153">
      <w:pPr>
        <w:pStyle w:val="ListParagraph"/>
        <w:numPr>
          <w:ilvl w:val="0"/>
          <w:numId w:val="1"/>
        </w:numPr>
        <w:rPr>
          <w:rFonts w:ascii="Verdana" w:hAnsi="Verdana" w:cs="Tahoma"/>
        </w:rPr>
      </w:pPr>
      <w:r>
        <w:rPr>
          <w:rFonts w:ascii="Verdana" w:hAnsi="Verdana" w:cs="Tahoma"/>
        </w:rPr>
        <w:t>Ensures correct and efficient ordering of all products</w:t>
      </w:r>
    </w:p>
    <w:p w14:paraId="0E67833A" w14:textId="77777777" w:rsidR="001A5153" w:rsidRDefault="001A5153" w:rsidP="001A5153">
      <w:pPr>
        <w:pStyle w:val="ListParagraph"/>
        <w:numPr>
          <w:ilvl w:val="0"/>
          <w:numId w:val="1"/>
        </w:numPr>
        <w:rPr>
          <w:rFonts w:ascii="Verdana" w:hAnsi="Verdana" w:cs="Tahoma"/>
        </w:rPr>
      </w:pPr>
      <w:r>
        <w:rPr>
          <w:rFonts w:ascii="Verdana" w:hAnsi="Verdana" w:cs="Tahoma"/>
        </w:rPr>
        <w:t>Comply with catering food safety and health and safety policies</w:t>
      </w:r>
    </w:p>
    <w:p w14:paraId="34220BBB" w14:textId="77777777" w:rsidR="001A5153" w:rsidRDefault="001A5153" w:rsidP="001A5153">
      <w:pPr>
        <w:pStyle w:val="ListParagraph"/>
        <w:numPr>
          <w:ilvl w:val="0"/>
          <w:numId w:val="1"/>
        </w:numPr>
        <w:rPr>
          <w:rFonts w:ascii="Verdana" w:hAnsi="Verdana" w:cs="Tahoma"/>
        </w:rPr>
      </w:pPr>
      <w:r>
        <w:rPr>
          <w:rFonts w:ascii="Verdana" w:hAnsi="Verdana" w:cs="Tahoma"/>
        </w:rPr>
        <w:t>Wears correct and clean uniform ensuring a high standard of personal hygiene, presentation and grooming and complies with department jewelry policy.</w:t>
      </w:r>
    </w:p>
    <w:p w14:paraId="1928DF99" w14:textId="77777777" w:rsidR="001A5153" w:rsidRDefault="001A5153" w:rsidP="001A5153">
      <w:pPr>
        <w:pStyle w:val="ListParagraph"/>
        <w:numPr>
          <w:ilvl w:val="0"/>
          <w:numId w:val="1"/>
        </w:numPr>
        <w:rPr>
          <w:rFonts w:ascii="Verdana" w:hAnsi="Verdana" w:cs="Tahoma"/>
        </w:rPr>
      </w:pPr>
      <w:r>
        <w:rPr>
          <w:rFonts w:ascii="Verdana" w:hAnsi="Verdana" w:cs="Tahoma"/>
        </w:rPr>
        <w:t xml:space="preserve">Complies with departmental policy on reporting absence and late arrival to work.  </w:t>
      </w:r>
    </w:p>
    <w:p w14:paraId="131078F6" w14:textId="77777777" w:rsidR="00BE5746" w:rsidRDefault="00BE5746">
      <w:pPr>
        <w:rPr>
          <w:rFonts w:ascii="Verdana" w:hAnsi="Verdana" w:cs="Tahoma"/>
          <w:b/>
          <w:color w:val="231F20"/>
          <w:spacing w:val="10"/>
        </w:rPr>
      </w:pPr>
    </w:p>
    <w:p w14:paraId="323A6B86" w14:textId="04F7549C" w:rsidR="00BE5746" w:rsidRDefault="009543F2">
      <w:pPr>
        <w:rPr>
          <w:rFonts w:ascii="Verdana" w:hAnsi="Verdana"/>
        </w:rPr>
      </w:pPr>
      <w:r>
        <w:rPr>
          <w:rFonts w:ascii="Verdana" w:hAnsi="Verdana" w:cs="Tahoma"/>
          <w:b/>
          <w:color w:val="231F20"/>
          <w:spacing w:val="8"/>
        </w:rPr>
        <w:t>Qualifications:</w:t>
      </w:r>
    </w:p>
    <w:p w14:paraId="41D3093E" w14:textId="1CD9F080" w:rsidR="00B90A8A" w:rsidRPr="00B90A8A" w:rsidRDefault="00B90A8A" w:rsidP="009543F2">
      <w:pPr>
        <w:pStyle w:val="TableParagraph"/>
        <w:spacing w:before="36"/>
        <w:rPr>
          <w:rFonts w:ascii="Verdana" w:hAnsi="Verdana" w:cs="Tahoma"/>
          <w:color w:val="231F20"/>
          <w:spacing w:val="10"/>
        </w:rPr>
      </w:pPr>
      <w:r w:rsidRPr="00B90A8A">
        <w:rPr>
          <w:rFonts w:ascii="Verdana" w:hAnsi="Verdana" w:cs="Tahoma"/>
          <w:color w:val="231F20"/>
          <w:spacing w:val="10"/>
        </w:rPr>
        <w:t>The following qualifications are required for this role:</w:t>
      </w:r>
    </w:p>
    <w:p w14:paraId="3D8B1CBA" w14:textId="77777777" w:rsidR="00B90A8A" w:rsidRPr="00CF70A8" w:rsidRDefault="00B90A8A" w:rsidP="009543F2">
      <w:pPr>
        <w:pStyle w:val="TableParagraph"/>
        <w:spacing w:before="36"/>
        <w:rPr>
          <w:rFonts w:ascii="Verdana" w:hAnsi="Verdana" w:cs="Tahoma"/>
          <w:b/>
          <w:color w:val="231F20"/>
          <w:spacing w:val="10"/>
        </w:rPr>
      </w:pPr>
    </w:p>
    <w:p w14:paraId="1DF71B5D" w14:textId="1A2E84C3" w:rsidR="009543F2" w:rsidRPr="00CF70A8" w:rsidRDefault="00CF70A8" w:rsidP="00BE5746">
      <w:pPr>
        <w:rPr>
          <w:rFonts w:ascii="Verdana" w:eastAsia="Times New Roman" w:hAnsi="Verdana" w:cs="Tahoma"/>
          <w:b/>
        </w:rPr>
      </w:pPr>
      <w:r w:rsidRPr="00CF70A8">
        <w:rPr>
          <w:rFonts w:ascii="Verdana" w:eastAsia="Times New Roman" w:hAnsi="Verdana" w:cs="Tahoma"/>
          <w:b/>
        </w:rPr>
        <w:t>Desirable</w:t>
      </w:r>
    </w:p>
    <w:p w14:paraId="2493EB48" w14:textId="77777777" w:rsidR="001A5153" w:rsidRDefault="001A5153" w:rsidP="001A5153">
      <w:pPr>
        <w:pStyle w:val="TableParagraph"/>
        <w:spacing w:before="36"/>
        <w:rPr>
          <w:rFonts w:ascii="Verdana" w:eastAsia="VAG Rounded Std Thin" w:hAnsi="Verdana" w:cs="Tahoma"/>
        </w:rPr>
      </w:pPr>
      <w:bookmarkStart w:id="1" w:name="_Hlk528323973"/>
      <w:r w:rsidRPr="004229D7">
        <w:rPr>
          <w:rFonts w:ascii="Verdana" w:eastAsia="VAG Rounded Std Thin" w:hAnsi="Verdana" w:cs="Tahoma"/>
        </w:rPr>
        <w:t>Food hygiene and Health and Safety qualifications</w:t>
      </w:r>
    </w:p>
    <w:bookmarkEnd w:id="1"/>
    <w:p w14:paraId="30FD1968" w14:textId="77777777" w:rsidR="001A5153" w:rsidRDefault="001A5153" w:rsidP="00BE5746">
      <w:pPr>
        <w:rPr>
          <w:rFonts w:ascii="Verdana" w:eastAsia="Times New Roman" w:hAnsi="Verdana" w:cs="Tahoma"/>
        </w:rPr>
      </w:pPr>
    </w:p>
    <w:p w14:paraId="02CC7497" w14:textId="77777777" w:rsidR="001A5153" w:rsidRDefault="001A5153" w:rsidP="009543F2">
      <w:pPr>
        <w:tabs>
          <w:tab w:val="left" w:pos="1530"/>
        </w:tabs>
        <w:rPr>
          <w:rFonts w:ascii="Verdana" w:hAnsi="Verdana" w:cs="Tahoma"/>
          <w:b/>
          <w:color w:val="231F20"/>
          <w:spacing w:val="10"/>
        </w:rPr>
      </w:pPr>
    </w:p>
    <w:p w14:paraId="54A4CEC5" w14:textId="3589CEBA" w:rsidR="000C23EF" w:rsidRPr="00B90A8A" w:rsidRDefault="000C23EF" w:rsidP="009543F2">
      <w:pPr>
        <w:tabs>
          <w:tab w:val="left" w:pos="1530"/>
        </w:tabs>
        <w:rPr>
          <w:rFonts w:ascii="Verdana" w:hAnsi="Verdana" w:cs="Tahoma"/>
        </w:rPr>
      </w:pPr>
      <w:r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7645"/>
        <w:gridCol w:w="1276"/>
        <w:gridCol w:w="809"/>
        <w:gridCol w:w="770"/>
      </w:tblGrid>
      <w:tr w:rsidR="00820A34" w:rsidRPr="000C4C90" w14:paraId="3E417E67" w14:textId="77777777" w:rsidTr="004229D7">
        <w:trPr>
          <w:trHeight w:val="2390"/>
          <w:jc w:val="center"/>
        </w:trPr>
        <w:tc>
          <w:tcPr>
            <w:tcW w:w="7645" w:type="dxa"/>
            <w:tcBorders>
              <w:top w:val="single" w:sz="8" w:space="0" w:color="231F20"/>
              <w:left w:val="single" w:sz="8" w:space="0" w:color="231F20"/>
              <w:bottom w:val="single" w:sz="8" w:space="0" w:color="231F20"/>
              <w:right w:val="single" w:sz="8" w:space="0" w:color="231F20"/>
            </w:tcBorders>
            <w:shd w:val="clear" w:color="auto" w:fill="E1EBCB"/>
          </w:tcPr>
          <w:p w14:paraId="5FF5769A" w14:textId="2F1F08E4" w:rsidR="00820A34" w:rsidRPr="000C4C90" w:rsidRDefault="00820A34" w:rsidP="00820A34">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2CD9BC81" w14:textId="77777777" w:rsidR="00820A34" w:rsidRPr="000C4C90" w:rsidRDefault="00820A34" w:rsidP="002E613F">
            <w:pPr>
              <w:pStyle w:val="TableParagraph"/>
              <w:spacing w:line="247" w:lineRule="auto"/>
              <w:ind w:left="70" w:right="793"/>
              <w:rPr>
                <w:rFonts w:ascii="Verdana" w:eastAsia="Frutiger LT Std 45 Light" w:hAnsi="Verdana" w:cs="Tahoma"/>
              </w:rPr>
            </w:pPr>
          </w:p>
        </w:tc>
        <w:tc>
          <w:tcPr>
            <w:tcW w:w="1276" w:type="dxa"/>
            <w:tcBorders>
              <w:top w:val="single" w:sz="8" w:space="0" w:color="231F20"/>
              <w:left w:val="single" w:sz="8" w:space="0" w:color="231F20"/>
              <w:bottom w:val="single" w:sz="8" w:space="0" w:color="231F20"/>
              <w:right w:val="single" w:sz="8" w:space="0" w:color="231F20"/>
            </w:tcBorders>
            <w:textDirection w:val="tbRl"/>
          </w:tcPr>
          <w:p w14:paraId="38217037" w14:textId="77777777" w:rsidR="00820A34" w:rsidRPr="000C4C90" w:rsidRDefault="00820A34" w:rsidP="00820A34">
            <w:pPr>
              <w:pStyle w:val="TableParagraph"/>
              <w:spacing w:before="4"/>
              <w:rPr>
                <w:rFonts w:ascii="Verdana" w:eastAsia="Times New Roman" w:hAnsi="Verdana" w:cs="Tahoma"/>
              </w:rPr>
            </w:pPr>
          </w:p>
          <w:p w14:paraId="75DAAF2A" w14:textId="717A1801" w:rsidR="00820A34" w:rsidRPr="004229D7" w:rsidRDefault="000F00B9" w:rsidP="00820A34">
            <w:pPr>
              <w:pStyle w:val="TableParagraph"/>
              <w:ind w:left="298"/>
              <w:rPr>
                <w:rFonts w:ascii="Verdana" w:eastAsia="VAG Rounded Std Thin" w:hAnsi="Verdana" w:cs="Tahoma"/>
                <w:b/>
              </w:rPr>
            </w:pPr>
            <w:r>
              <w:rPr>
                <w:rFonts w:ascii="Verdana" w:eastAsia="VAG Rounded Std Thin" w:hAnsi="Verdana" w:cs="Tahoma"/>
                <w:b/>
              </w:rPr>
              <w:t>APPLICATION FORM</w:t>
            </w:r>
          </w:p>
        </w:tc>
        <w:tc>
          <w:tcPr>
            <w:tcW w:w="809" w:type="dxa"/>
            <w:tcBorders>
              <w:top w:val="single" w:sz="8" w:space="0" w:color="231F20"/>
              <w:left w:val="single" w:sz="8" w:space="0" w:color="231F20"/>
              <w:bottom w:val="single" w:sz="8" w:space="0" w:color="231F20"/>
              <w:right w:val="single" w:sz="8" w:space="0" w:color="231F20"/>
            </w:tcBorders>
            <w:textDirection w:val="tbRl"/>
          </w:tcPr>
          <w:p w14:paraId="617EDF82" w14:textId="77777777" w:rsidR="00820A34" w:rsidRPr="000C4C90" w:rsidRDefault="00820A34" w:rsidP="00820A34">
            <w:pPr>
              <w:pStyle w:val="TableParagraph"/>
              <w:spacing w:before="2"/>
              <w:rPr>
                <w:rFonts w:ascii="Verdana" w:eastAsia="Times New Roman" w:hAnsi="Verdana" w:cs="Tahoma"/>
              </w:rPr>
            </w:pPr>
          </w:p>
          <w:p w14:paraId="5B5164CD"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C94FFDC" w14:textId="77777777" w:rsidR="00820A34" w:rsidRPr="000C4C90" w:rsidRDefault="00820A34" w:rsidP="00820A34">
            <w:pPr>
              <w:pStyle w:val="TableParagraph"/>
              <w:spacing w:before="6"/>
              <w:rPr>
                <w:rFonts w:ascii="Verdana" w:eastAsia="Times New Roman" w:hAnsi="Verdana" w:cs="Tahoma"/>
              </w:rPr>
            </w:pPr>
          </w:p>
          <w:p w14:paraId="5B2890A2"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820A34" w:rsidRPr="000C4C90" w14:paraId="56787DF9" w14:textId="77777777" w:rsidTr="004229D7">
        <w:trPr>
          <w:jc w:val="center"/>
        </w:trPr>
        <w:tc>
          <w:tcPr>
            <w:tcW w:w="7645" w:type="dxa"/>
            <w:tcBorders>
              <w:top w:val="single" w:sz="8" w:space="0" w:color="231F20"/>
              <w:left w:val="single" w:sz="8" w:space="0" w:color="231F20"/>
              <w:bottom w:val="single" w:sz="8" w:space="0" w:color="231F20"/>
              <w:right w:val="single" w:sz="8" w:space="0" w:color="231F20"/>
            </w:tcBorders>
          </w:tcPr>
          <w:p w14:paraId="2384CC7E" w14:textId="345B5D15" w:rsidR="000C4C90" w:rsidRDefault="00820A34" w:rsidP="0075009D">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1</w:t>
            </w:r>
          </w:p>
          <w:p w14:paraId="34A916DF" w14:textId="73BE8E60" w:rsidR="008A74D0" w:rsidRPr="008A74D0" w:rsidRDefault="002E613F" w:rsidP="008A74D0">
            <w:pPr>
              <w:tabs>
                <w:tab w:val="left" w:pos="1245"/>
              </w:tabs>
              <w:rPr>
                <w:rFonts w:ascii="Verdana" w:hAnsi="Verdana" w:cs="Tahoma"/>
              </w:rPr>
            </w:pPr>
            <w:r>
              <w:rPr>
                <w:rFonts w:ascii="Verdana" w:eastAsia="VAG Rounded Std Thin" w:hAnsi="Verdana" w:cs="Tahoma"/>
              </w:rPr>
              <w:t>Previous b</w:t>
            </w:r>
            <w:r w:rsidR="008A74D0" w:rsidRPr="004229D7">
              <w:rPr>
                <w:rFonts w:ascii="Verdana" w:eastAsia="VAG Rounded Std Thin" w:hAnsi="Verdana" w:cs="Tahoma"/>
              </w:rPr>
              <w:t>arista and supervisory experience in a high profile, high volume venue.</w:t>
            </w:r>
            <w:r w:rsidR="008A74D0">
              <w:rPr>
                <w:rFonts w:ascii="Verdana" w:hAnsi="Verdana" w:cs="Tahoma"/>
              </w:rPr>
              <w:t xml:space="preserve"> D</w:t>
            </w:r>
            <w:r w:rsidR="008A74D0">
              <w:rPr>
                <w:rFonts w:ascii="Verdana" w:eastAsia="VAG Rounded Std Thin" w:hAnsi="Verdana" w:cs="Tahoma"/>
              </w:rPr>
              <w:t>isplays a high level of energy and a good team player</w:t>
            </w:r>
          </w:p>
          <w:p w14:paraId="64CD66D6" w14:textId="3B2C20C7" w:rsidR="008A74D0" w:rsidRPr="0075009D" w:rsidRDefault="008A74D0" w:rsidP="008A74D0">
            <w:pPr>
              <w:pStyle w:val="TableParagraph"/>
              <w:rPr>
                <w:rFonts w:ascii="Verdana" w:hAnsi="Verdana" w:cs="Tahoma"/>
                <w:color w:val="231F20"/>
              </w:rPr>
            </w:pPr>
          </w:p>
        </w:tc>
        <w:tc>
          <w:tcPr>
            <w:tcW w:w="1276" w:type="dxa"/>
            <w:tcBorders>
              <w:top w:val="single" w:sz="8" w:space="0" w:color="231F20"/>
              <w:left w:val="single" w:sz="8" w:space="0" w:color="231F20"/>
              <w:bottom w:val="single" w:sz="8" w:space="0" w:color="231F20"/>
              <w:right w:val="single" w:sz="8" w:space="0" w:color="231F20"/>
            </w:tcBorders>
          </w:tcPr>
          <w:p w14:paraId="36EF0C2A" w14:textId="77777777" w:rsidR="00820A34" w:rsidRPr="000C4C90" w:rsidRDefault="00820A34" w:rsidP="00820A34">
            <w:pPr>
              <w:pStyle w:val="TableParagraph"/>
              <w:spacing w:line="289" w:lineRule="exact"/>
              <w:rPr>
                <w:rFonts w:ascii="Verdana" w:eastAsia="Times New Roman" w:hAnsi="Verdana" w:cs="Tahoma"/>
              </w:rPr>
            </w:pPr>
          </w:p>
          <w:p w14:paraId="0BB27ABB" w14:textId="78052196"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9377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6pt;height:18pt" o:ole="">
                  <v:imagedata r:id="rId23" o:title=""/>
                </v:shape>
                <w:control r:id="rId24" w:name="CheckBox19" w:shapeid="_x0000_i1061"/>
              </w:object>
            </w:r>
          </w:p>
        </w:tc>
        <w:tc>
          <w:tcPr>
            <w:tcW w:w="809" w:type="dxa"/>
            <w:tcBorders>
              <w:top w:val="single" w:sz="8" w:space="0" w:color="231F20"/>
              <w:left w:val="single" w:sz="8" w:space="0" w:color="231F20"/>
              <w:bottom w:val="single" w:sz="8" w:space="0" w:color="231F20"/>
              <w:right w:val="single" w:sz="8" w:space="0" w:color="231F20"/>
            </w:tcBorders>
          </w:tcPr>
          <w:p w14:paraId="591B18BF" w14:textId="77777777" w:rsidR="00820A34" w:rsidRPr="000C4C90" w:rsidRDefault="00820A34" w:rsidP="00820A34">
            <w:pPr>
              <w:pStyle w:val="TableParagraph"/>
              <w:spacing w:line="289" w:lineRule="exact"/>
              <w:rPr>
                <w:rFonts w:ascii="Verdana" w:eastAsia="Times New Roman" w:hAnsi="Verdana" w:cs="Tahoma"/>
              </w:rPr>
            </w:pPr>
          </w:p>
          <w:p w14:paraId="7F9135CB" w14:textId="051EBE52"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F81473">
                <v:shape id="_x0000_i1063" type="#_x0000_t75" style="width:15.6pt;height:18pt" o:ole="">
                  <v:imagedata r:id="rId25" o:title=""/>
                </v:shape>
                <w:control r:id="rId26" w:name="CheckBox18"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00C9A7DC" w14:textId="77777777" w:rsidR="00820A34" w:rsidRPr="000C4C90" w:rsidRDefault="00820A34" w:rsidP="00820A34">
            <w:pPr>
              <w:pStyle w:val="TableParagraph"/>
              <w:spacing w:line="289" w:lineRule="exact"/>
              <w:rPr>
                <w:rFonts w:ascii="Verdana" w:eastAsia="Times New Roman" w:hAnsi="Verdana" w:cs="Tahoma"/>
              </w:rPr>
            </w:pPr>
          </w:p>
          <w:p w14:paraId="533940D1" w14:textId="3A289E53"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B35545F">
                <v:shape id="_x0000_i1065" type="#_x0000_t75" style="width:15.6pt;height:18pt" o:ole="">
                  <v:imagedata r:id="rId23" o:title=""/>
                </v:shape>
                <w:control r:id="rId27" w:name="CheckBox1" w:shapeid="_x0000_i1065"/>
              </w:object>
            </w:r>
          </w:p>
        </w:tc>
      </w:tr>
      <w:tr w:rsidR="00820A34" w:rsidRPr="000C4C90" w14:paraId="3799FAE5" w14:textId="77777777" w:rsidTr="004229D7">
        <w:trPr>
          <w:jc w:val="center"/>
        </w:trPr>
        <w:tc>
          <w:tcPr>
            <w:tcW w:w="7645" w:type="dxa"/>
            <w:tcBorders>
              <w:top w:val="single" w:sz="8" w:space="0" w:color="231F20"/>
              <w:left w:val="single" w:sz="8" w:space="0" w:color="231F20"/>
              <w:bottom w:val="single" w:sz="8" w:space="0" w:color="231F20"/>
              <w:right w:val="single" w:sz="8" w:space="0" w:color="231F20"/>
            </w:tcBorders>
          </w:tcPr>
          <w:p w14:paraId="5FE55593" w14:textId="726D5050" w:rsidR="00820A34" w:rsidRDefault="00820A34" w:rsidP="0075009D">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4229D7">
              <w:rPr>
                <w:rFonts w:ascii="Verdana" w:hAnsi="Verdana" w:cs="Tahoma"/>
                <w:b/>
                <w:color w:val="231F20"/>
              </w:rPr>
              <w:t>2</w:t>
            </w:r>
          </w:p>
          <w:p w14:paraId="576D85CE" w14:textId="2649C5AE" w:rsidR="0075009D" w:rsidRDefault="000F00B9" w:rsidP="000F00B9">
            <w:pPr>
              <w:pStyle w:val="TableParagraph"/>
              <w:rPr>
                <w:rFonts w:ascii="Verdana" w:hAnsi="Verdana" w:cs="Tahoma"/>
                <w:color w:val="231F20"/>
              </w:rPr>
            </w:pPr>
            <w:r>
              <w:rPr>
                <w:rFonts w:ascii="Verdana" w:hAnsi="Verdana" w:cs="Tahoma"/>
                <w:color w:val="231F20"/>
              </w:rPr>
              <w:t>Previous e</w:t>
            </w:r>
            <w:r w:rsidR="0075009D">
              <w:rPr>
                <w:rFonts w:ascii="Verdana" w:hAnsi="Verdana" w:cs="Tahoma"/>
                <w:color w:val="231F20"/>
              </w:rPr>
              <w:t>xperi</w:t>
            </w:r>
            <w:r>
              <w:rPr>
                <w:rFonts w:ascii="Verdana" w:hAnsi="Verdana" w:cs="Tahoma"/>
                <w:color w:val="231F20"/>
              </w:rPr>
              <w:t>ence of stock</w:t>
            </w:r>
            <w:r w:rsidR="002E613F">
              <w:rPr>
                <w:rFonts w:ascii="Verdana" w:hAnsi="Verdana" w:cs="Tahoma"/>
                <w:color w:val="231F20"/>
              </w:rPr>
              <w:t xml:space="preserve"> </w:t>
            </w:r>
            <w:r>
              <w:rPr>
                <w:rFonts w:ascii="Verdana" w:hAnsi="Verdana" w:cs="Tahoma"/>
                <w:color w:val="231F20"/>
              </w:rPr>
              <w:t xml:space="preserve">taking and </w:t>
            </w:r>
            <w:proofErr w:type="gramStart"/>
            <w:r>
              <w:rPr>
                <w:rFonts w:ascii="Verdana" w:hAnsi="Verdana" w:cs="Tahoma"/>
                <w:color w:val="231F20"/>
              </w:rPr>
              <w:t>orderi</w:t>
            </w:r>
            <w:r w:rsidR="002E613F">
              <w:rPr>
                <w:rFonts w:ascii="Verdana" w:hAnsi="Verdana" w:cs="Tahoma"/>
                <w:color w:val="231F20"/>
              </w:rPr>
              <w:t>ng</w:t>
            </w:r>
            <w:proofErr w:type="gramEnd"/>
            <w:r w:rsidR="002E613F">
              <w:rPr>
                <w:rFonts w:ascii="Verdana" w:hAnsi="Verdana" w:cs="Tahoma"/>
                <w:color w:val="231F20"/>
              </w:rPr>
              <w:t xml:space="preserve"> and </w:t>
            </w:r>
            <w:r>
              <w:rPr>
                <w:rFonts w:ascii="Verdana" w:hAnsi="Verdana" w:cs="Tahoma"/>
                <w:color w:val="231F20"/>
              </w:rPr>
              <w:t>general admin</w:t>
            </w:r>
            <w:r w:rsidR="002E613F">
              <w:rPr>
                <w:rFonts w:ascii="Verdana" w:hAnsi="Verdana" w:cs="Tahoma"/>
                <w:color w:val="231F20"/>
              </w:rPr>
              <w:t xml:space="preserve">istration process involved </w:t>
            </w:r>
            <w:r>
              <w:rPr>
                <w:rFonts w:ascii="Verdana" w:hAnsi="Verdana" w:cs="Tahoma"/>
                <w:color w:val="231F20"/>
              </w:rPr>
              <w:t>f</w:t>
            </w:r>
            <w:r w:rsidR="002E613F">
              <w:rPr>
                <w:rFonts w:ascii="Verdana" w:hAnsi="Verdana" w:cs="Tahoma"/>
                <w:color w:val="231F20"/>
              </w:rPr>
              <w:t>or catering services i.e. menu planning</w:t>
            </w:r>
          </w:p>
          <w:p w14:paraId="70E348D1" w14:textId="3BC9E36E" w:rsidR="002E613F" w:rsidRPr="000C4C90" w:rsidRDefault="002E613F" w:rsidP="000F00B9">
            <w:pPr>
              <w:pStyle w:val="TableParagraph"/>
              <w:rPr>
                <w:rFonts w:ascii="Verdana" w:eastAsia="VAG Rounded Std Thin" w:hAnsi="Verdana" w:cs="Tahoma"/>
              </w:rPr>
            </w:pPr>
          </w:p>
        </w:tc>
        <w:tc>
          <w:tcPr>
            <w:tcW w:w="1276" w:type="dxa"/>
            <w:tcBorders>
              <w:top w:val="single" w:sz="8" w:space="0" w:color="231F20"/>
              <w:left w:val="single" w:sz="8" w:space="0" w:color="231F20"/>
              <w:bottom w:val="single" w:sz="8" w:space="0" w:color="231F20"/>
              <w:right w:val="single" w:sz="8" w:space="0" w:color="231F20"/>
            </w:tcBorders>
          </w:tcPr>
          <w:p w14:paraId="5A6D800C"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5D64286" w14:textId="50CBFEF3"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0B62702">
                <v:shape id="_x0000_i1067" type="#_x0000_t75" style="width:15.6pt;height:18pt" o:ole="">
                  <v:imagedata r:id="rId23" o:title=""/>
                </v:shape>
                <w:control r:id="rId28" w:name="CheckBox162" w:shapeid="_x0000_i1067"/>
              </w:object>
            </w:r>
          </w:p>
        </w:tc>
        <w:tc>
          <w:tcPr>
            <w:tcW w:w="809" w:type="dxa"/>
            <w:tcBorders>
              <w:top w:val="single" w:sz="8" w:space="0" w:color="231F20"/>
              <w:left w:val="single" w:sz="8" w:space="0" w:color="231F20"/>
              <w:bottom w:val="single" w:sz="8" w:space="0" w:color="231F20"/>
              <w:right w:val="single" w:sz="8" w:space="0" w:color="231F20"/>
            </w:tcBorders>
          </w:tcPr>
          <w:p w14:paraId="77C2D350"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8318C97" w14:textId="7D1DDE23"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7036892">
                <v:shape id="_x0000_i1069" type="#_x0000_t75" style="width:15.6pt;height:18pt" o:ole="">
                  <v:imagedata r:id="rId25" o:title=""/>
                </v:shape>
                <w:control r:id="rId29" w:name="CheckBox16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6FEB3F50"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2EE8E4B0" w14:textId="10EB036D"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8CF71A4">
                <v:shape id="_x0000_i1071" type="#_x0000_t75" style="width:15.6pt;height:18pt" o:ole="">
                  <v:imagedata r:id="rId23" o:title=""/>
                </v:shape>
                <w:control r:id="rId30" w:name="CheckBox16" w:shapeid="_x0000_i1071"/>
              </w:object>
            </w:r>
          </w:p>
        </w:tc>
      </w:tr>
      <w:tr w:rsidR="00820A34" w:rsidRPr="000C4C90" w14:paraId="3BF4EF0A" w14:textId="77777777" w:rsidTr="004229D7">
        <w:trPr>
          <w:jc w:val="center"/>
        </w:trPr>
        <w:tc>
          <w:tcPr>
            <w:tcW w:w="7645" w:type="dxa"/>
            <w:tcBorders>
              <w:top w:val="single" w:sz="8" w:space="0" w:color="231F20"/>
              <w:left w:val="single" w:sz="8" w:space="0" w:color="231F20"/>
              <w:bottom w:val="single" w:sz="8" w:space="0" w:color="231F20"/>
              <w:right w:val="single" w:sz="8" w:space="0" w:color="231F20"/>
            </w:tcBorders>
          </w:tcPr>
          <w:p w14:paraId="43A912C1" w14:textId="01F2FAE9" w:rsidR="00820A34" w:rsidRPr="002E613F" w:rsidRDefault="00820A34" w:rsidP="0075009D">
            <w:pPr>
              <w:pStyle w:val="TableParagraph"/>
              <w:rPr>
                <w:rFonts w:ascii="Verdana" w:hAnsi="Verdana" w:cs="Tahoma"/>
                <w:b/>
                <w:color w:val="231F20"/>
              </w:rPr>
            </w:pPr>
            <w:r w:rsidRPr="002E613F">
              <w:rPr>
                <w:rFonts w:ascii="Verdana" w:hAnsi="Verdana" w:cs="Tahoma"/>
                <w:b/>
                <w:color w:val="231F20"/>
                <w:spacing w:val="8"/>
              </w:rPr>
              <w:t>CRITERIA</w:t>
            </w:r>
            <w:r w:rsidRPr="002E613F">
              <w:rPr>
                <w:rFonts w:ascii="Verdana" w:hAnsi="Verdana" w:cs="Tahoma"/>
                <w:b/>
                <w:color w:val="231F20"/>
                <w:spacing w:val="26"/>
              </w:rPr>
              <w:t xml:space="preserve"> </w:t>
            </w:r>
            <w:r w:rsidR="004229D7" w:rsidRPr="002E613F">
              <w:rPr>
                <w:rFonts w:ascii="Verdana" w:hAnsi="Verdana" w:cs="Tahoma"/>
                <w:b/>
                <w:color w:val="231F20"/>
              </w:rPr>
              <w:t>3</w:t>
            </w:r>
          </w:p>
          <w:p w14:paraId="6945C594" w14:textId="44283BA1" w:rsidR="00854B4D" w:rsidRDefault="002E613F" w:rsidP="00854B4D">
            <w:pPr>
              <w:pStyle w:val="TableParagraph"/>
              <w:rPr>
                <w:rFonts w:ascii="Verdana" w:hAnsi="Verdana" w:cs="Tahoma"/>
                <w:color w:val="231F20"/>
              </w:rPr>
            </w:pPr>
            <w:r>
              <w:rPr>
                <w:rFonts w:ascii="Verdana" w:hAnsi="Verdana" w:cs="Tahoma"/>
                <w:color w:val="231F20"/>
              </w:rPr>
              <w:t>Proven e</w:t>
            </w:r>
            <w:r w:rsidR="008A74D0" w:rsidRPr="002E613F">
              <w:rPr>
                <w:rFonts w:ascii="Verdana" w:hAnsi="Verdana" w:cs="Tahoma"/>
                <w:color w:val="231F20"/>
              </w:rPr>
              <w:t>xperience of providing excellent customer service to a variety of people</w:t>
            </w:r>
            <w:r w:rsidRPr="002E613F">
              <w:rPr>
                <w:rFonts w:ascii="Verdana" w:hAnsi="Verdana" w:cs="Tahoma"/>
                <w:color w:val="231F20"/>
              </w:rPr>
              <w:t xml:space="preserve"> </w:t>
            </w:r>
            <w:r w:rsidR="00854B4D">
              <w:rPr>
                <w:rFonts w:ascii="Verdana" w:hAnsi="Verdana" w:cs="Tahoma"/>
                <w:color w:val="231F20"/>
              </w:rPr>
              <w:t>whilst</w:t>
            </w:r>
            <w:r w:rsidRPr="002E613F">
              <w:rPr>
                <w:rFonts w:ascii="Verdana" w:hAnsi="Verdana" w:cs="Tahoma"/>
                <w:color w:val="231F20"/>
              </w:rPr>
              <w:t xml:space="preserve"> maintaining cultural sensitivity and awareness in order to build rapport and relationships with a diverse workforce/clientele</w:t>
            </w:r>
            <w:r>
              <w:rPr>
                <w:rFonts w:ascii="Verdana" w:hAnsi="Verdana" w:cs="Tahoma"/>
                <w:color w:val="231F20"/>
              </w:rPr>
              <w:t xml:space="preserve"> </w:t>
            </w:r>
          </w:p>
          <w:p w14:paraId="571E0CAC" w14:textId="1F53B4A4" w:rsidR="00854B4D" w:rsidRPr="00854B4D" w:rsidRDefault="00854B4D" w:rsidP="00854B4D">
            <w:pPr>
              <w:widowControl/>
              <w:spacing w:after="160" w:line="252" w:lineRule="auto"/>
              <w:contextualSpacing/>
              <w:rPr>
                <w:rFonts w:ascii="Verdana" w:hAnsi="Verdana" w:cs="Tahoma"/>
                <w:b/>
                <w:color w:val="231F20"/>
              </w:rPr>
            </w:pPr>
          </w:p>
        </w:tc>
        <w:tc>
          <w:tcPr>
            <w:tcW w:w="1276" w:type="dxa"/>
            <w:tcBorders>
              <w:top w:val="single" w:sz="8" w:space="0" w:color="231F20"/>
              <w:left w:val="single" w:sz="8" w:space="0" w:color="231F20"/>
              <w:bottom w:val="single" w:sz="8" w:space="0" w:color="231F20"/>
              <w:right w:val="single" w:sz="8" w:space="0" w:color="231F20"/>
            </w:tcBorders>
          </w:tcPr>
          <w:p w14:paraId="36D90564"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EB09E2D" w14:textId="6CBFE336"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947A127">
                <v:shape id="_x0000_i1073" type="#_x0000_t75" style="width:15.6pt;height:18pt" o:ole="">
                  <v:imagedata r:id="rId23" o:title=""/>
                </v:shape>
                <w:control r:id="rId31" w:name="CheckBox152" w:shapeid="_x0000_i1073"/>
              </w:object>
            </w:r>
          </w:p>
        </w:tc>
        <w:tc>
          <w:tcPr>
            <w:tcW w:w="809" w:type="dxa"/>
            <w:tcBorders>
              <w:top w:val="single" w:sz="8" w:space="0" w:color="231F20"/>
              <w:left w:val="single" w:sz="8" w:space="0" w:color="231F20"/>
              <w:bottom w:val="single" w:sz="8" w:space="0" w:color="231F20"/>
              <w:right w:val="single" w:sz="8" w:space="0" w:color="231F20"/>
            </w:tcBorders>
          </w:tcPr>
          <w:p w14:paraId="18B0FDD1"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905E9C1" w14:textId="6C54C72C"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BFE49AE">
                <v:shape id="_x0000_i1075" type="#_x0000_t75" style="width:15.6pt;height:18pt" o:ole="">
                  <v:imagedata r:id="rId25" o:title=""/>
                </v:shape>
                <w:control r:id="rId32" w:name="CheckBox15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52E57F1B"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94A2186" w14:textId="64D4C612"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55D836E">
                <v:shape id="_x0000_i1077" type="#_x0000_t75" style="width:15.6pt;height:18pt" o:ole="">
                  <v:imagedata r:id="rId23" o:title=""/>
                </v:shape>
                <w:control r:id="rId33" w:name="CheckBox15" w:shapeid="_x0000_i1077"/>
              </w:object>
            </w:r>
          </w:p>
        </w:tc>
      </w:tr>
      <w:tr w:rsidR="00820A34" w:rsidRPr="000C4C90" w14:paraId="3D73203C" w14:textId="77777777" w:rsidTr="004229D7">
        <w:trPr>
          <w:jc w:val="center"/>
        </w:trPr>
        <w:tc>
          <w:tcPr>
            <w:tcW w:w="7645" w:type="dxa"/>
            <w:tcBorders>
              <w:top w:val="single" w:sz="8" w:space="0" w:color="231F20"/>
              <w:left w:val="single" w:sz="8" w:space="0" w:color="231F20"/>
              <w:bottom w:val="single" w:sz="8" w:space="0" w:color="231F20"/>
              <w:right w:val="single" w:sz="8" w:space="0" w:color="231F20"/>
            </w:tcBorders>
          </w:tcPr>
          <w:p w14:paraId="3C702A19" w14:textId="748BB917" w:rsidR="00820A34" w:rsidRDefault="00820A34" w:rsidP="0075009D">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4229D7">
              <w:rPr>
                <w:rFonts w:ascii="Verdana" w:hAnsi="Verdana" w:cs="Tahoma"/>
                <w:b/>
                <w:color w:val="231F20"/>
              </w:rPr>
              <w:t>4</w:t>
            </w:r>
          </w:p>
          <w:p w14:paraId="763221F4" w14:textId="77777777" w:rsidR="008A74D0" w:rsidRDefault="0075009D" w:rsidP="00854B4D">
            <w:pPr>
              <w:pStyle w:val="TableParagraph"/>
              <w:rPr>
                <w:rFonts w:ascii="Verdana" w:hAnsi="Verdana" w:cs="Tahoma"/>
                <w:color w:val="231F20"/>
              </w:rPr>
            </w:pPr>
            <w:r>
              <w:rPr>
                <w:rFonts w:ascii="Verdana" w:hAnsi="Verdana" w:cs="Tahoma"/>
                <w:color w:val="231F20"/>
              </w:rPr>
              <w:t>Ability to supervise effectively the performance and attendance of the venue staff</w:t>
            </w:r>
          </w:p>
          <w:p w14:paraId="4B2B1A29" w14:textId="390454B3" w:rsidR="00854B4D" w:rsidRPr="00854B4D" w:rsidRDefault="00854B4D" w:rsidP="00854B4D">
            <w:pPr>
              <w:pStyle w:val="TableParagraph"/>
              <w:rPr>
                <w:rFonts w:ascii="Verdana" w:hAnsi="Verdana" w:cs="Tahoma"/>
                <w:color w:val="231F20"/>
              </w:rPr>
            </w:pPr>
          </w:p>
        </w:tc>
        <w:tc>
          <w:tcPr>
            <w:tcW w:w="1276" w:type="dxa"/>
            <w:tcBorders>
              <w:top w:val="single" w:sz="8" w:space="0" w:color="231F20"/>
              <w:left w:val="single" w:sz="8" w:space="0" w:color="231F20"/>
              <w:bottom w:val="single" w:sz="8" w:space="0" w:color="231F20"/>
              <w:right w:val="single" w:sz="8" w:space="0" w:color="231F20"/>
            </w:tcBorders>
          </w:tcPr>
          <w:p w14:paraId="4F9776BA"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0B2A3A0" w14:textId="7864370F"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F881065">
                <v:shape id="_x0000_i1079" type="#_x0000_t75" style="width:15.6pt;height:18pt" o:ole="">
                  <v:imagedata r:id="rId23" o:title=""/>
                </v:shape>
                <w:control r:id="rId34" w:name="CheckBox142" w:shapeid="_x0000_i1079"/>
              </w:object>
            </w:r>
          </w:p>
        </w:tc>
        <w:tc>
          <w:tcPr>
            <w:tcW w:w="809" w:type="dxa"/>
            <w:tcBorders>
              <w:top w:val="single" w:sz="8" w:space="0" w:color="231F20"/>
              <w:left w:val="single" w:sz="8" w:space="0" w:color="231F20"/>
              <w:bottom w:val="single" w:sz="8" w:space="0" w:color="231F20"/>
              <w:right w:val="single" w:sz="8" w:space="0" w:color="231F20"/>
            </w:tcBorders>
          </w:tcPr>
          <w:p w14:paraId="603BF3BC"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7025F7E" w14:textId="5A8BB590"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1E9A8DD">
                <v:shape id="_x0000_i1081" type="#_x0000_t75" style="width:15.6pt;height:18pt" o:ole="">
                  <v:imagedata r:id="rId25" o:title=""/>
                </v:shape>
                <w:control r:id="rId35" w:name="CheckBox14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3116552B"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0CE17C8" w14:textId="0245260B"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C000CA3">
                <v:shape id="_x0000_i1083" type="#_x0000_t75" style="width:15.6pt;height:18pt" o:ole="">
                  <v:imagedata r:id="rId23" o:title=""/>
                </v:shape>
                <w:control r:id="rId36" w:name="CheckBox14" w:shapeid="_x0000_i1083"/>
              </w:object>
            </w:r>
          </w:p>
        </w:tc>
      </w:tr>
      <w:tr w:rsidR="00820A34" w:rsidRPr="000C4C90" w14:paraId="7278C0CC" w14:textId="77777777" w:rsidTr="004229D7">
        <w:trPr>
          <w:jc w:val="center"/>
        </w:trPr>
        <w:tc>
          <w:tcPr>
            <w:tcW w:w="7645" w:type="dxa"/>
            <w:tcBorders>
              <w:top w:val="single" w:sz="8" w:space="0" w:color="231F20"/>
              <w:left w:val="single" w:sz="8" w:space="0" w:color="231F20"/>
              <w:bottom w:val="single" w:sz="8" w:space="0" w:color="231F20"/>
              <w:right w:val="single" w:sz="8" w:space="0" w:color="231F20"/>
            </w:tcBorders>
          </w:tcPr>
          <w:p w14:paraId="605D6214" w14:textId="7A002787" w:rsidR="00820A34" w:rsidRDefault="00820A34" w:rsidP="0075009D">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854B4D">
              <w:rPr>
                <w:rFonts w:ascii="Verdana" w:hAnsi="Verdana" w:cs="Tahoma"/>
                <w:b/>
                <w:color w:val="231F20"/>
              </w:rPr>
              <w:t>5</w:t>
            </w:r>
          </w:p>
          <w:p w14:paraId="6625595C" w14:textId="77777777" w:rsidR="004229D7" w:rsidRDefault="004229D7" w:rsidP="0075009D">
            <w:pPr>
              <w:pStyle w:val="TableParagraph"/>
              <w:rPr>
                <w:rFonts w:ascii="Verdana" w:hAnsi="Verdana" w:cs="Tahoma"/>
                <w:color w:val="231F20"/>
              </w:rPr>
            </w:pPr>
            <w:r w:rsidRPr="001C294D">
              <w:rPr>
                <w:rFonts w:ascii="Verdana" w:hAnsi="Verdana" w:cs="Tahoma"/>
                <w:color w:val="231F20"/>
              </w:rPr>
              <w:t>A sound understanding of current food safety and health and safety practices</w:t>
            </w:r>
          </w:p>
          <w:p w14:paraId="4511BAC1" w14:textId="7969AD2C" w:rsidR="008A74D0" w:rsidRPr="000C4C90" w:rsidRDefault="008A74D0" w:rsidP="0075009D">
            <w:pPr>
              <w:pStyle w:val="TableParagraph"/>
              <w:rPr>
                <w:rFonts w:ascii="Verdana" w:eastAsia="VAG Rounded Std Thin" w:hAnsi="Verdana" w:cs="Tahoma"/>
              </w:rPr>
            </w:pPr>
          </w:p>
        </w:tc>
        <w:tc>
          <w:tcPr>
            <w:tcW w:w="1276" w:type="dxa"/>
            <w:tcBorders>
              <w:top w:val="single" w:sz="8" w:space="0" w:color="231F20"/>
              <w:left w:val="single" w:sz="8" w:space="0" w:color="231F20"/>
              <w:bottom w:val="single" w:sz="8" w:space="0" w:color="231F20"/>
              <w:right w:val="single" w:sz="8" w:space="0" w:color="231F20"/>
            </w:tcBorders>
          </w:tcPr>
          <w:p w14:paraId="54364944"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1A596A9" w14:textId="716D6818"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34DC773">
                <v:shape id="_x0000_i1085" type="#_x0000_t75" style="width:15.6pt;height:18pt" o:ole="">
                  <v:imagedata r:id="rId25" o:title=""/>
                </v:shape>
                <w:control r:id="rId37" w:name="CheckBox122" w:shapeid="_x0000_i1085"/>
              </w:object>
            </w:r>
          </w:p>
        </w:tc>
        <w:tc>
          <w:tcPr>
            <w:tcW w:w="809" w:type="dxa"/>
            <w:tcBorders>
              <w:top w:val="single" w:sz="8" w:space="0" w:color="231F20"/>
              <w:left w:val="single" w:sz="8" w:space="0" w:color="231F20"/>
              <w:bottom w:val="single" w:sz="8" w:space="0" w:color="231F20"/>
              <w:right w:val="single" w:sz="8" w:space="0" w:color="231F20"/>
            </w:tcBorders>
          </w:tcPr>
          <w:p w14:paraId="0891ACE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7A22B9F" w14:textId="7B71BE0F"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9E93801">
                <v:shape id="_x0000_i1087" type="#_x0000_t75" style="width:15.6pt;height:18pt" o:ole="">
                  <v:imagedata r:id="rId25" o:title=""/>
                </v:shape>
                <w:control r:id="rId38" w:name="CheckBox12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03706495"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9CF583D" w14:textId="4D79445D"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316652A">
                <v:shape id="_x0000_i1089" type="#_x0000_t75" style="width:15.6pt;height:18pt" o:ole="">
                  <v:imagedata r:id="rId23" o:title=""/>
                </v:shape>
                <w:control r:id="rId39" w:name="CheckBox12" w:shapeid="_x0000_i1089"/>
              </w:object>
            </w:r>
          </w:p>
        </w:tc>
      </w:tr>
      <w:tr w:rsidR="00820A34" w:rsidRPr="000C4C90" w14:paraId="79595679" w14:textId="77777777" w:rsidTr="004229D7">
        <w:trPr>
          <w:jc w:val="center"/>
        </w:trPr>
        <w:tc>
          <w:tcPr>
            <w:tcW w:w="7645" w:type="dxa"/>
            <w:tcBorders>
              <w:top w:val="single" w:sz="8" w:space="0" w:color="231F20"/>
              <w:left w:val="single" w:sz="8" w:space="0" w:color="231F20"/>
              <w:bottom w:val="single" w:sz="8" w:space="0" w:color="231F20"/>
              <w:right w:val="single" w:sz="8" w:space="0" w:color="231F20"/>
            </w:tcBorders>
          </w:tcPr>
          <w:p w14:paraId="37220481" w14:textId="2695B694" w:rsidR="00BC3ABA" w:rsidRPr="000C4C90" w:rsidRDefault="00820A34" w:rsidP="0075009D">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854B4D">
              <w:rPr>
                <w:rFonts w:ascii="Verdana" w:hAnsi="Verdana" w:cs="Tahoma"/>
                <w:b/>
                <w:color w:val="231F20"/>
              </w:rPr>
              <w:t>6</w:t>
            </w:r>
          </w:p>
          <w:p w14:paraId="6310E9B0" w14:textId="77777777" w:rsidR="004229D7" w:rsidRPr="000C4C90" w:rsidRDefault="004229D7" w:rsidP="004229D7">
            <w:pPr>
              <w:tabs>
                <w:tab w:val="left" w:pos="1245"/>
              </w:tabs>
              <w:rPr>
                <w:rFonts w:ascii="Verdana" w:hAnsi="Verdana" w:cs="Tahoma"/>
              </w:rPr>
            </w:pPr>
            <w:r w:rsidRPr="001C294D">
              <w:rPr>
                <w:rFonts w:ascii="Verdana" w:hAnsi="Verdana" w:cs="Tahoma"/>
                <w:color w:val="231F20"/>
              </w:rPr>
              <w:t>Experience of traditional Barista coffee machine</w:t>
            </w:r>
          </w:p>
          <w:p w14:paraId="2F1399A3" w14:textId="77777777" w:rsidR="00820A34" w:rsidRPr="000C4C90" w:rsidRDefault="00820A34" w:rsidP="000C4C90">
            <w:pPr>
              <w:tabs>
                <w:tab w:val="left" w:pos="4800"/>
              </w:tabs>
              <w:ind w:left="452"/>
              <w:rPr>
                <w:rFonts w:ascii="Verdana" w:hAnsi="Verdana"/>
              </w:rPr>
            </w:pPr>
            <w:r w:rsidRPr="000C4C90">
              <w:rPr>
                <w:rFonts w:ascii="Verdana" w:hAnsi="Verdana"/>
              </w:rPr>
              <w:tab/>
            </w:r>
          </w:p>
        </w:tc>
        <w:tc>
          <w:tcPr>
            <w:tcW w:w="1276" w:type="dxa"/>
            <w:tcBorders>
              <w:top w:val="single" w:sz="8" w:space="0" w:color="231F20"/>
              <w:left w:val="single" w:sz="8" w:space="0" w:color="231F20"/>
              <w:bottom w:val="single" w:sz="8" w:space="0" w:color="231F20"/>
              <w:right w:val="single" w:sz="8" w:space="0" w:color="231F20"/>
            </w:tcBorders>
          </w:tcPr>
          <w:p w14:paraId="1DF9D4B7"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462236F" w14:textId="02649791"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D33F531">
                <v:shape id="_x0000_i1091" type="#_x0000_t75" style="width:15.6pt;height:18pt" o:ole="">
                  <v:imagedata r:id="rId25" o:title=""/>
                </v:shape>
                <w:control r:id="rId40" w:name="CheckBox112" w:shapeid="_x0000_i1091"/>
              </w:object>
            </w:r>
          </w:p>
        </w:tc>
        <w:tc>
          <w:tcPr>
            <w:tcW w:w="809" w:type="dxa"/>
            <w:tcBorders>
              <w:top w:val="single" w:sz="8" w:space="0" w:color="231F20"/>
              <w:left w:val="single" w:sz="8" w:space="0" w:color="231F20"/>
              <w:bottom w:val="single" w:sz="8" w:space="0" w:color="231F20"/>
              <w:right w:val="single" w:sz="8" w:space="0" w:color="231F20"/>
            </w:tcBorders>
          </w:tcPr>
          <w:p w14:paraId="13F62096"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644CC400" w14:textId="2EAF086C"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D523915">
                <v:shape id="_x0000_i1093" type="#_x0000_t75" style="width:15.6pt;height:18pt" o:ole="">
                  <v:imagedata r:id="rId23" o:title=""/>
                </v:shape>
                <w:control r:id="rId41" w:name="CheckBox11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700825F7"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3A55923" w14:textId="565FC7C7"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664C434">
                <v:shape id="_x0000_i1095" type="#_x0000_t75" style="width:15.6pt;height:18pt" o:ole="">
                  <v:imagedata r:id="rId25" o:title=""/>
                </v:shape>
                <w:control r:id="rId42" w:name="CheckBox11" w:shapeid="_x0000_i1095"/>
              </w:object>
            </w:r>
          </w:p>
        </w:tc>
      </w:tr>
    </w:tbl>
    <w:p w14:paraId="7E12D66F" w14:textId="77777777" w:rsidR="00BA61AC" w:rsidRDefault="00BA61AC" w:rsidP="00820A34">
      <w:pPr>
        <w:tabs>
          <w:tab w:val="left" w:pos="1245"/>
        </w:tabs>
        <w:rPr>
          <w:rFonts w:ascii="Verdana" w:hAnsi="Verdana" w:cs="Tahoma"/>
        </w:rPr>
      </w:pPr>
    </w:p>
    <w:p w14:paraId="283868AA" w14:textId="77777777" w:rsidR="00BA61AC" w:rsidRDefault="00BA61AC" w:rsidP="00820A34">
      <w:pPr>
        <w:tabs>
          <w:tab w:val="left" w:pos="1245"/>
        </w:tabs>
        <w:rPr>
          <w:rFonts w:ascii="Verdana" w:hAnsi="Verdana" w:cs="Tahoma"/>
        </w:rPr>
      </w:pPr>
    </w:p>
    <w:p w14:paraId="17140F76" w14:textId="77777777" w:rsidR="00BA61AC" w:rsidRDefault="00BA61AC" w:rsidP="00820A34">
      <w:pPr>
        <w:tabs>
          <w:tab w:val="left" w:pos="1245"/>
        </w:tabs>
        <w:rPr>
          <w:rFonts w:ascii="Verdana" w:hAnsi="Verdana" w:cs="Tahoma"/>
        </w:rPr>
      </w:pPr>
    </w:p>
    <w:p w14:paraId="73575A16" w14:textId="77777777" w:rsidR="003B618C" w:rsidRPr="000C4C90" w:rsidRDefault="00820A34" w:rsidP="00820A34">
      <w:pPr>
        <w:tabs>
          <w:tab w:val="left" w:pos="1245"/>
        </w:tabs>
        <w:rPr>
          <w:rFonts w:ascii="Verdana" w:hAnsi="Verdana" w:cs="Tahoma"/>
        </w:rPr>
      </w:pPr>
      <w:r w:rsidRPr="000C4C90">
        <w:rPr>
          <w:rFonts w:ascii="Verdana" w:hAnsi="Verdana" w:cs="Tahoma"/>
        </w:rPr>
        <w:tab/>
      </w:r>
    </w:p>
    <w:p w14:paraId="79280130" w14:textId="4C695558" w:rsidR="006C625E" w:rsidRDefault="006C625E" w:rsidP="008817C6">
      <w:pPr>
        <w:spacing w:before="5"/>
        <w:rPr>
          <w:rFonts w:ascii="Times New Roman" w:eastAsia="Times New Roman" w:hAnsi="Times New Roman" w:cs="Times New Roman"/>
          <w:sz w:val="20"/>
          <w:szCs w:val="20"/>
        </w:rPr>
      </w:pPr>
    </w:p>
    <w:sectPr w:rsidR="006C625E" w:rsidSect="00DE0236">
      <w:headerReference w:type="even" r:id="rId43"/>
      <w:headerReference w:type="default" r:id="rId44"/>
      <w:footerReference w:type="even" r:id="rId45"/>
      <w:footerReference w:type="default" r:id="rId46"/>
      <w:headerReference w:type="first" r:id="rId47"/>
      <w:footerReference w:type="first" r:id="rId48"/>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2D3C" w14:textId="77777777" w:rsidR="0075009D" w:rsidRDefault="0075009D" w:rsidP="00D37EDD">
      <w:r>
        <w:separator/>
      </w:r>
    </w:p>
  </w:endnote>
  <w:endnote w:type="continuationSeparator" w:id="0">
    <w:p w14:paraId="44001CAB" w14:textId="77777777" w:rsidR="0075009D" w:rsidRDefault="0075009D"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E900A" w14:textId="77777777" w:rsidR="00FC1C27" w:rsidRDefault="00FC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9F02" w14:textId="77777777" w:rsidR="0075009D" w:rsidRDefault="0075009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99083" w14:textId="77777777" w:rsidR="00FC1C27" w:rsidRDefault="00FC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58ED" w14:textId="77777777" w:rsidR="0075009D" w:rsidRDefault="0075009D" w:rsidP="00D37EDD">
      <w:r>
        <w:separator/>
      </w:r>
    </w:p>
  </w:footnote>
  <w:footnote w:type="continuationSeparator" w:id="0">
    <w:p w14:paraId="5ED7A492" w14:textId="77777777" w:rsidR="0075009D" w:rsidRDefault="0075009D"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7A48F" w14:textId="77777777" w:rsidR="00FC1C27" w:rsidRDefault="00FC1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946A" w14:textId="77777777" w:rsidR="00FC1C27" w:rsidRDefault="00FC1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4C467" w14:textId="77777777" w:rsidR="00FC1C27" w:rsidRDefault="00FC1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73E62"/>
    <w:multiLevelType w:val="hybridMultilevel"/>
    <w:tmpl w:val="431CE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4612641"/>
    <w:multiLevelType w:val="hybridMultilevel"/>
    <w:tmpl w:val="A43C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529B1"/>
    <w:rsid w:val="00073D7F"/>
    <w:rsid w:val="000C23EF"/>
    <w:rsid w:val="000C4C90"/>
    <w:rsid w:val="000D4ABA"/>
    <w:rsid w:val="000F00B9"/>
    <w:rsid w:val="00111489"/>
    <w:rsid w:val="00175D3A"/>
    <w:rsid w:val="001A2655"/>
    <w:rsid w:val="001A5153"/>
    <w:rsid w:val="001D5AE9"/>
    <w:rsid w:val="00207E8E"/>
    <w:rsid w:val="00224E9C"/>
    <w:rsid w:val="002632E6"/>
    <w:rsid w:val="00267BF9"/>
    <w:rsid w:val="002A4C2A"/>
    <w:rsid w:val="002D0679"/>
    <w:rsid w:val="002E261E"/>
    <w:rsid w:val="002E613F"/>
    <w:rsid w:val="00316BC5"/>
    <w:rsid w:val="00350C3B"/>
    <w:rsid w:val="0035142A"/>
    <w:rsid w:val="00380694"/>
    <w:rsid w:val="00382403"/>
    <w:rsid w:val="003B618C"/>
    <w:rsid w:val="003C6D80"/>
    <w:rsid w:val="003D28E8"/>
    <w:rsid w:val="003E5468"/>
    <w:rsid w:val="004064AB"/>
    <w:rsid w:val="004229D7"/>
    <w:rsid w:val="004412FE"/>
    <w:rsid w:val="00455A69"/>
    <w:rsid w:val="00461B9D"/>
    <w:rsid w:val="004A4F9A"/>
    <w:rsid w:val="0051696D"/>
    <w:rsid w:val="005201B8"/>
    <w:rsid w:val="00585356"/>
    <w:rsid w:val="0058629A"/>
    <w:rsid w:val="0060432C"/>
    <w:rsid w:val="006272C8"/>
    <w:rsid w:val="006B6C4F"/>
    <w:rsid w:val="006C625E"/>
    <w:rsid w:val="006F1154"/>
    <w:rsid w:val="00715F0A"/>
    <w:rsid w:val="0072164E"/>
    <w:rsid w:val="007217FC"/>
    <w:rsid w:val="0074449D"/>
    <w:rsid w:val="00746760"/>
    <w:rsid w:val="0075009D"/>
    <w:rsid w:val="007533C4"/>
    <w:rsid w:val="007A24D4"/>
    <w:rsid w:val="007A5C29"/>
    <w:rsid w:val="00820A34"/>
    <w:rsid w:val="00826049"/>
    <w:rsid w:val="00843A6A"/>
    <w:rsid w:val="00854B4D"/>
    <w:rsid w:val="008817C6"/>
    <w:rsid w:val="008A74D0"/>
    <w:rsid w:val="008E3832"/>
    <w:rsid w:val="009175FD"/>
    <w:rsid w:val="00924E26"/>
    <w:rsid w:val="00932B68"/>
    <w:rsid w:val="009543F2"/>
    <w:rsid w:val="00960579"/>
    <w:rsid w:val="009E0AAF"/>
    <w:rsid w:val="00A10174"/>
    <w:rsid w:val="00A2566A"/>
    <w:rsid w:val="00A6651B"/>
    <w:rsid w:val="00A707B1"/>
    <w:rsid w:val="00AC55B6"/>
    <w:rsid w:val="00AE62C6"/>
    <w:rsid w:val="00B040C5"/>
    <w:rsid w:val="00B42A79"/>
    <w:rsid w:val="00B63FF9"/>
    <w:rsid w:val="00B90A8A"/>
    <w:rsid w:val="00B94A67"/>
    <w:rsid w:val="00BA61AC"/>
    <w:rsid w:val="00BC3ABA"/>
    <w:rsid w:val="00BE5746"/>
    <w:rsid w:val="00CA2FC1"/>
    <w:rsid w:val="00CD6CA7"/>
    <w:rsid w:val="00CF70A8"/>
    <w:rsid w:val="00D37EDD"/>
    <w:rsid w:val="00DE0236"/>
    <w:rsid w:val="00E12F31"/>
    <w:rsid w:val="00E20546"/>
    <w:rsid w:val="00E72B8F"/>
    <w:rsid w:val="00EC3C0C"/>
    <w:rsid w:val="00EE3B78"/>
    <w:rsid w:val="00F308B4"/>
    <w:rsid w:val="00F77674"/>
    <w:rsid w:val="00FB558E"/>
    <w:rsid w:val="00FC1C27"/>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191460A"/>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control" Target="activeX/activeX2.xml"/><Relationship Id="rId39"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hyperlink" Target="http://www.careers-houseofcommons.org/" TargetMode="External"/><Relationship Id="rId34" Type="http://schemas.openxmlformats.org/officeDocument/2006/relationships/control" Target="activeX/activeX10.xml"/><Relationship Id="rId42" Type="http://schemas.openxmlformats.org/officeDocument/2006/relationships/control" Target="activeX/activeX18.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6.wmf"/><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control" Target="activeX/activeX5.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5.wmf"/><Relationship Id="rId28" Type="http://schemas.openxmlformats.org/officeDocument/2006/relationships/control" Target="activeX/activeX4.xml"/><Relationship Id="rId36" Type="http://schemas.openxmlformats.org/officeDocument/2006/relationships/control" Target="activeX/activeX12.xm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control" Target="activeX/activeX7.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Recruitment@parliament.uk"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HoP RM Meridio Document" ma:contentTypeID="0x0101006EE69677D2A0AB42A78310A12E7F239D0100CA535B0E99DAC844ADFA18B24588F946" ma:contentTypeVersion="11" ma:contentTypeDescription="" ma:contentTypeScope="" ma:versionID="bf4b5f1c95127ac224d5ff957cee60d2">
  <xsd:schema xmlns:xsd="http://www.w3.org/2001/XMLSchema" xmlns:xs="http://www.w3.org/2001/XMLSchema" xmlns:p="http://schemas.microsoft.com/office/2006/metadata/properties" xmlns:ns2="4600776d-0a3c-44b4-bff2-0ceaafb13046" xmlns:ns4="72d08850-69c1-4c8d-aef2-47a3548a430b" targetNamespace="http://schemas.microsoft.com/office/2006/metadata/properties" ma:root="true" ma:fieldsID="69f03d5c5b7e43e5edcc0e85f8b58801" ns2:_="" ns4:_="">
    <xsd:import namespace="4600776d-0a3c-44b4-bff2-0ceaafb13046"/>
    <xsd:import namespace="72d08850-69c1-4c8d-aef2-47a3548a430b"/>
    <xsd:element name="properties">
      <xsd:complexType>
        <xsd:sequence>
          <xsd:element name="documentManagement">
            <xsd:complexType>
              <xsd:all>
                <xsd:element ref="ns2:SPIREFolderName" minOccurs="0"/>
                <xsd:element ref="ns2:SPIREFolderLocation" minOccurs="0"/>
                <xsd:element ref="ns2:SPIREDisposalHold" minOccurs="0"/>
                <xsd:element ref="ns2:ArchivalTransferPublicAccess" minOccurs="0"/>
                <xsd:element ref="ns2:PublicAccessClosurePeriod" minOccurs="0"/>
                <xsd:element ref="ns2:SPIREFolderRestrictedAccess" minOccurs="0"/>
                <xsd:element ref="ns2:RetentionTriggerDate" minOccurs="0"/>
                <xsd:element ref="ns2:SPIREFolderID" minOccurs="0"/>
                <xsd:element ref="ns2:SPIREDisposalSchedule" minOccurs="0"/>
                <xsd:element ref="ns2:SPIREEffectiveDate" minOccurs="0"/>
                <xsd:element ref="ns2:SPIREOwner" minOccurs="0"/>
                <xsd:element ref="ns2:k5b153ee974a4a57a7568e533217f2cb" minOccurs="0"/>
                <xsd:element ref="ns2:TaxCatchAll" minOccurs="0"/>
                <xsd:element ref="ns2:TaxCatchAllLabel" minOccurs="0"/>
                <xsd:element ref="ns2:SPIREDocumentID" minOccurs="0"/>
                <xsd:element ref="ns2:SPIRELatestVersionID" minOccurs="0"/>
                <xsd:element ref="ns2:SPIREDefaultLockFileName" minOccurs="0"/>
                <xsd:element ref="ns2:Fingerprint" minOccurs="0"/>
                <xsd:element ref="ns2:SPIREGlobalID" minOccurs="0"/>
                <xsd:element ref="ns2:Mimetype" minOccurs="0"/>
                <xsd:element ref="ns2:c4838c65c76546ae93d5703426802f7f" minOccurs="0"/>
                <xsd:element ref="ns2:j6c5b17cd04246da82e5604daf08bc68" minOccurs="0"/>
                <xsd:element ref="ns2:g3ef09377e3444258679b6035a1ff93a" minOccurs="0"/>
                <xsd:element ref="ns2:cd0fc526a5c840319a97fd94028e9904" minOccurs="0"/>
                <xsd:element ref="ns2:RecordNumber" minOccurs="0"/>
                <xsd:element ref="ns2:TransfertoArchiv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SPIREFolderName" ma:index="8" nillable="true" ma:displayName="SPIRE Folder Name" ma:internalName="SPIREFolderName" ma:readOnly="false">
      <xsd:simpleType>
        <xsd:restriction base="dms:Text">
          <xsd:maxLength value="255"/>
        </xsd:restriction>
      </xsd:simpleType>
    </xsd:element>
    <xsd:element name="SPIREFolderLocation" ma:index="9" nillable="true" ma:displayName="SPIRE Folder Location" ma:internalName="SPIREFolderLocation" ma:readOnly="false">
      <xsd:simpleType>
        <xsd:restriction base="dms:Note">
          <xsd:maxLength value="255"/>
        </xsd:restriction>
      </xsd:simpleType>
    </xsd:element>
    <xsd:element name="SPIREDisposalHold" ma:index="10" nillable="true" ma:displayName="SPIRE Disposal Hold" ma:internalName="SPIREDisposalHold" ma:readOnly="false">
      <xsd:simpleType>
        <xsd:restriction base="dms:Text">
          <xsd:maxLength value="255"/>
        </xsd:restriction>
      </xsd:simpleType>
    </xsd:element>
    <xsd:element name="ArchivalTransferPublicAccess" ma:index="11" nillable="true" ma:displayName="Archival Transfer Public Access" ma:internalName="ArchivalTransferPublicAccess" ma:readOnly="false">
      <xsd:simpleType>
        <xsd:restriction base="dms:Text">
          <xsd:maxLength value="255"/>
        </xsd:restriction>
      </xsd:simpleType>
    </xsd:element>
    <xsd:element name="PublicAccessClosurePeriod" ma:index="12" nillable="true" ma:displayName="Public Access Closure Period" ma:internalName="PublicAccessClosurePeriod" ma:readOnly="false">
      <xsd:simpleType>
        <xsd:restriction base="dms:Text">
          <xsd:maxLength value="255"/>
        </xsd:restriction>
      </xsd:simpleType>
    </xsd:element>
    <xsd:element name="SPIREFolderRestrictedAccess" ma:index="13" nillable="true" ma:displayName="SPIRE Folder Restricted Access" ma:internalName="SPIREFolderRestrictedAccess" ma:readOnly="false">
      <xsd:simpleType>
        <xsd:restriction base="dms:Text">
          <xsd:maxLength value="255"/>
        </xsd:restriction>
      </xsd:simpleType>
    </xsd:element>
    <xsd:element name="RetentionTriggerDate" ma:index="14" nillable="true" ma:displayName="Retention Trigger Date" ma:format="DateOnly" ma:internalName="RetentionTriggerDate" ma:readOnly="false">
      <xsd:simpleType>
        <xsd:restriction base="dms:DateTime"/>
      </xsd:simpleType>
    </xsd:element>
    <xsd:element name="SPIREFolderID" ma:index="15" nillable="true" ma:displayName="SPIRE Folder ID" ma:decimals="0" ma:internalName="SPIREFolderID" ma:readOnly="false" ma:percentage="FALSE">
      <xsd:simpleType>
        <xsd:restriction base="dms:Number"/>
      </xsd:simpleType>
    </xsd:element>
    <xsd:element name="SPIREDisposalSchedule" ma:index="16" nillable="true" ma:displayName="SPIRE Disposal Schedule" ma:internalName="SPIREDisposalSchedule" ma:readOnly="false">
      <xsd:simpleType>
        <xsd:restriction base="dms:Text">
          <xsd:maxLength value="255"/>
        </xsd:restriction>
      </xsd:simpleType>
    </xsd:element>
    <xsd:element name="SPIREEffectiveDate" ma:index="17" nillable="true" ma:displayName="SPIRE Effective Date" ma:format="DateOnly" ma:internalName="SPIREEffectiveDate" ma:readOnly="false">
      <xsd:simpleType>
        <xsd:restriction base="dms:DateTime"/>
      </xsd:simpleType>
    </xsd:element>
    <xsd:element name="SPIREOwner" ma:index="19" nillable="true" ma:displayName="SPIRE Owner" ma:internalName="SPIREOwner" ma:readOnly="false">
      <xsd:simpleType>
        <xsd:restriction base="dms:Text">
          <xsd:maxLength value="255"/>
        </xsd:restriction>
      </xsd:simpleType>
    </xsd:element>
    <xsd:element name="k5b153ee974a4a57a7568e533217f2cb" ma:index="20"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7ce4a3c-b4be-462c-bfd1-e63de6a9bb46}" ma:internalName="TaxCatchAllLabel" ma:readOnly="true" ma:showField="CatchAllDataLabel"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SPIREDocumentID" ma:index="24" nillable="true" ma:displayName="SPIRE Document ID" ma:decimals="0" ma:internalName="SPIREDocumentID" ma:readOnly="false" ma:percentage="FALSE">
      <xsd:simpleType>
        <xsd:restriction base="dms:Number"/>
      </xsd:simpleType>
    </xsd:element>
    <xsd:element name="SPIRELatestVersionID" ma:index="25" nillable="true" ma:displayName="SPIRE Latest Version ID" ma:internalName="SPIRELatestVersionID" ma:readOnly="false" ma:percentage="FALSE">
      <xsd:simpleType>
        <xsd:restriction base="dms:Number"/>
      </xsd:simpleType>
    </xsd:element>
    <xsd:element name="SPIREDefaultLockFileName" ma:index="26" nillable="true" ma:displayName="SPIRE Default Lock File Name" ma:internalName="SPIREDefaultLockFileName" ma:readOnly="false">
      <xsd:simpleType>
        <xsd:restriction base="dms:Text">
          <xsd:maxLength value="255"/>
        </xsd:restriction>
      </xsd:simpleType>
    </xsd:element>
    <xsd:element name="Fingerprint" ma:index="28" nillable="true" ma:displayName="Fingerprint" ma:internalName="Fingerprint">
      <xsd:simpleType>
        <xsd:restriction base="dms:Text">
          <xsd:maxLength value="255"/>
        </xsd:restriction>
      </xsd:simpleType>
    </xsd:element>
    <xsd:element name="SPIREGlobalID" ma:index="29" nillable="true" ma:displayName="SPIRE Global ID" ma:internalName="SPIREGlobalID" ma:readOnly="false">
      <xsd:simpleType>
        <xsd:restriction base="dms:Text">
          <xsd:maxLength value="255"/>
        </xsd:restriction>
      </xsd:simpleType>
    </xsd:element>
    <xsd:element name="Mimetype" ma:index="30" nillable="true" ma:displayName="Mimetype" ma:description="Column used for mapping the Meridio version mimetypes from SPIRE into SharePoint." ma:internalName="Mimetype" ma:readOnly="false">
      <xsd:simpleType>
        <xsd:restriction base="dms:Text">
          <xsd:maxLength value="255"/>
        </xsd:restriction>
      </xsd:simpleType>
    </xsd:element>
    <xsd:element name="c4838c65c76546ae93d5703426802f7f" ma:index="3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33"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35"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37"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RecordNumber" ma:index="39" nillable="true" ma:displayName="Record Number" ma:indexed="true" ma:internalName="RecordNumber" ma:readOnly="false">
      <xsd:simpleType>
        <xsd:restriction base="dms:Text">
          <xsd:maxLength value="255"/>
        </xsd:restriction>
      </xsd:simpleType>
    </xsd:element>
    <xsd:element name="TransfertoArchives" ma:index="40" nillable="true" ma:displayName="Transfer to Archives" ma:default="0" ma:internalName="TransfertoArchive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SPIREFolderName xmlns="4600776d-0a3c-44b4-bff2-0ceaafb13046">10. Head Barista</SPIREFolderName>
    <SPIREFolderLocation xmlns="4600776d-0a3c-44b4-bff2-0ceaafb13046">\Fileplan\.Office 365 Migration Prep\HC - CS - Recruitment\HUMAN RESOURCES\RECRUITMENT\CORPORATE PREPARATION\2018\RA - IN-HOUSE SERVICES\10. Head Barista\</SPIREFolderLocation>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SPIREDefaultLockFileName xmlns="4600776d-0a3c-44b4-bff2-0ceaafb13046">Head Barista Job Description Final.docx</SPIREDefaultLockFileName>
    <SPIRELatestVersionID xmlns="4600776d-0a3c-44b4-bff2-0ceaafb13046">3</SPIRELatestVersionID>
    <TransfertoArchives xmlns="4600776d-0a3c-44b4-bff2-0ceaafb13046">false</TransfertoArchives>
    <TaxCatchAll xmlns="4600776d-0a3c-44b4-bff2-0ceaafb13046">
      <Value>6</Value>
      <Value>3</Value>
      <Value>1</Value>
    </TaxCatchAll>
    <PublicAccessClosurePeriod xmlns="4600776d-0a3c-44b4-bff2-0ceaafb13046">20 Years</PublicAccessClosurePeriod>
    <SPIREOwner xmlns="4600776d-0a3c-44b4-bff2-0ceaafb13046">MISTRY, Manjula</SPIREOwner>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SPIREFolderRestrictedAccess xmlns="4600776d-0a3c-44b4-bff2-0ceaafb13046" xsi:nil="true"/>
    <SPIREDisposalSchedule xmlns="4600776d-0a3c-44b4-bff2-0ceaafb13046">264</SPIREDisposalSchedule>
    <ArchivalTransferPublicAccess xmlns="4600776d-0a3c-44b4-bff2-0ceaafb13046">Open</ArchivalTransferPublicAccess>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SPIREDisposalHold xmlns="4600776d-0a3c-44b4-bff2-0ceaafb13046" xsi:nil="true"/>
    <RetentionTriggerDate xmlns="4600776d-0a3c-44b4-bff2-0ceaafb13046" xsi:nil="true"/>
    <SPIREGlobalID xmlns="4600776d-0a3c-44b4-bff2-0ceaafb13046">bcf727de-1c80-4ae5-b08d-39107e86517b</SPIREGlobalID>
    <Mimetype xmlns="4600776d-0a3c-44b4-bff2-0ceaafb13046">application/msword</Mimetype>
    <SPIREFolderID xmlns="4600776d-0a3c-44b4-bff2-0ceaafb13046">826289</SPIREFolderID>
    <SPIREEffectiveDate xmlns="4600776d-0a3c-44b4-bff2-0ceaafb13046" xsi:nil="true"/>
    <c4838c65c76546ae93d5703426802f7f xmlns="4600776d-0a3c-44b4-bff2-0ceaafb13046">
      <Terms xmlns="http://schemas.microsoft.com/office/infopath/2007/PartnerControls"/>
    </c4838c65c76546ae93d5703426802f7f>
    <Fingerprint xmlns="4600776d-0a3c-44b4-bff2-0ceaafb13046" xsi:nil="true"/>
    <RecordNumber xmlns="4600776d-0a3c-44b4-bff2-0ceaafb13046" xsi:nil="true"/>
    <SPIREDocumentID xmlns="4600776d-0a3c-44b4-bff2-0ceaafb13046">3527384</SPIREDocumentID>
    <_dlc_DocId xmlns="72d08850-69c1-4c8d-aef2-47a3548a430b">5QXNNP72Q3UP-1705533269-34174</_dlc_DocId>
    <_dlc_DocIdPersistId xmlns="72d08850-69c1-4c8d-aef2-47a3548a430b">false</_dlc_DocIdPersistId>
    <_dlc_DocIdUrl xmlns="72d08850-69c1-4c8d-aef2-47a3548a430b">
      <Url>https://hopuk.sharepoint.com/sites/hct-Recruitment/_layouts/15/DocIdRedir.aspx?ID=5QXNNP72Q3UP-1705533269-34174</Url>
      <Description>5QXNNP72Q3UP-1705533269-34174</Description>
    </_dlc_DocIdUrl>
  </documentManagement>
</p:properties>
</file>

<file path=customXml/item4.xml><?xml version="1.0" encoding="utf-8"?>
<?mso-contentType ?>
<SharedContentType xmlns="Microsoft.SharePoint.Taxonomy.ContentTypeSync" SourceId="eb37f91c-4bb8-4ab3-bc5a-cd8753815459" ContentTypeId="0x0101006EE69677D2A0AB42A78310A12E7F239D01" PreviousValue="false"/>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DFC6A-D3C5-43DC-A39A-7F19A5B7480B}">
  <ds:schemaRefs>
    <ds:schemaRef ds:uri="http://schemas.microsoft.com/sharepoint/events"/>
  </ds:schemaRefs>
</ds:datastoreItem>
</file>

<file path=customXml/itemProps2.xml><?xml version="1.0" encoding="utf-8"?>
<ds:datastoreItem xmlns:ds="http://schemas.openxmlformats.org/officeDocument/2006/customXml" ds:itemID="{F45EB30C-15A2-400E-9E54-9A21E5203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59E08-BC9F-4894-B2CC-32A60AB35B5A}">
  <ds:schemaRefs>
    <ds:schemaRef ds:uri="72d08850-69c1-4c8d-aef2-47a3548a430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00776d-0a3c-44b4-bff2-0ceaafb13046"/>
    <ds:schemaRef ds:uri="http://www.w3.org/XML/1998/namespace"/>
    <ds:schemaRef ds:uri="http://purl.org/dc/dcmitype/"/>
  </ds:schemaRefs>
</ds:datastoreItem>
</file>

<file path=customXml/itemProps4.xml><?xml version="1.0" encoding="utf-8"?>
<ds:datastoreItem xmlns:ds="http://schemas.openxmlformats.org/officeDocument/2006/customXml" ds:itemID="{248E3546-90D1-4422-8C06-657B4DF56F02}">
  <ds:schemaRefs>
    <ds:schemaRef ds:uri="Microsoft.SharePoint.Taxonomy.ContentTypeSync"/>
  </ds:schemaRefs>
</ds:datastoreItem>
</file>

<file path=customXml/itemProps5.xml><?xml version="1.0" encoding="utf-8"?>
<ds:datastoreItem xmlns:ds="http://schemas.openxmlformats.org/officeDocument/2006/customXml" ds:itemID="{B1652BBB-8508-4BF9-9CB4-F09915598414}">
  <ds:schemaRefs>
    <ds:schemaRef ds:uri="http://schemas.microsoft.com/sharepoint/v3/contenttype/forms"/>
  </ds:schemaRefs>
</ds:datastoreItem>
</file>

<file path=customXml/itemProps6.xml><?xml version="1.0" encoding="utf-8"?>
<ds:datastoreItem xmlns:ds="http://schemas.openxmlformats.org/officeDocument/2006/customXml" ds:itemID="{D2DB8115-34A1-4E66-961E-F4AD834E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Supporting a thriving parliamentary democracy</vt:lpstr>
    </vt:vector>
  </TitlesOfParts>
  <Company>Houses of Parliament</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Barista Job Description Final</dc:title>
  <dc:subject/>
  <dc:creator>MISTRY, Manjula</dc:creator>
  <dc:description/>
  <cp:lastModifiedBy>MISTRY, Manjula</cp:lastModifiedBy>
  <cp:revision>6</cp:revision>
  <cp:lastPrinted>2018-10-25T14:31:00Z</cp:lastPrinted>
  <dcterms:created xsi:type="dcterms:W3CDTF">2018-10-26T11:46:00Z</dcterms:created>
  <dcterms:modified xsi:type="dcterms:W3CDTF">2019-02-15T11:31:00Z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6;#Campaigns|ea4ec5c0-a6a8-45f7-8709-128a3c585601</vt:lpwstr>
  </property>
  <property fmtid="{D5CDD505-2E9C-101B-9397-08002B2CF9AE}" pid="6" name="RMKeyword1">
    <vt:lpwstr/>
  </property>
  <property fmtid="{D5CDD505-2E9C-101B-9397-08002B2CF9AE}" pid="7" name="ContentTypeId">
    <vt:lpwstr>0x0101006EE69677D2A0AB42A78310A12E7F239D0100CA535B0E99DAC844ADFA18B24588F946</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1;#Recruitment|278d95e4-efc1-483d-8ac0-a06906f25a01</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3;#RA Personal Data|fe0ff214-cb8f-442e-918c-2c1d5783e6d9</vt:lpwstr>
  </property>
  <property fmtid="{D5CDD505-2E9C-101B-9397-08002B2CF9AE}" pid="15" name="ToExpanded">
    <vt:lpwstr/>
  </property>
  <property fmtid="{D5CDD505-2E9C-101B-9397-08002B2CF9AE}" pid="16" name="CCExpanded">
    <vt:lpwstr/>
  </property>
  <property fmtid="{D5CDD505-2E9C-101B-9397-08002B2CF9AE}" pid="17" name="From1">
    <vt:lpwstr/>
  </property>
  <property fmtid="{D5CDD505-2E9C-101B-9397-08002B2CF9AE}" pid="18" name="xd_ProgID">
    <vt:lpwstr/>
  </property>
  <property fmtid="{D5CDD505-2E9C-101B-9397-08002B2CF9AE}" pid="19" name="ComplianceAssetId">
    <vt:lpwstr/>
  </property>
  <property fmtid="{D5CDD505-2E9C-101B-9397-08002B2CF9AE}" pid="20" name="TemplateUrl">
    <vt:lpwstr/>
  </property>
  <property fmtid="{D5CDD505-2E9C-101B-9397-08002B2CF9AE}" pid="21" name="BCCExpanded">
    <vt:lpwstr/>
  </property>
  <property fmtid="{D5CDD505-2E9C-101B-9397-08002B2CF9AE}" pid="22" name="HasAttachments">
    <vt:bool>false</vt:bool>
  </property>
  <property fmtid="{D5CDD505-2E9C-101B-9397-08002B2CF9AE}" pid="23" name="MessageClass">
    <vt:lpwstr/>
  </property>
  <property fmtid="{D5CDD505-2E9C-101B-9397-08002B2CF9AE}" pid="24" name="ConversationID">
    <vt:lpwstr/>
  </property>
  <property fmtid="{D5CDD505-2E9C-101B-9397-08002B2CF9AE}" pid="25" name="Submitter">
    <vt:lpwstr/>
  </property>
  <property fmtid="{D5CDD505-2E9C-101B-9397-08002B2CF9AE}" pid="26" name="SPIREDeclaredBy">
    <vt:lpwstr/>
  </property>
  <property fmtid="{D5CDD505-2E9C-101B-9397-08002B2CF9AE}" pid="27" name="SentOnBehalfOf">
    <vt:lpwstr/>
  </property>
  <property fmtid="{D5CDD505-2E9C-101B-9397-08002B2CF9AE}" pid="28" name="URL">
    <vt:lpwstr/>
  </property>
  <property fmtid="{D5CDD505-2E9C-101B-9397-08002B2CF9AE}" pid="29" name="xd_Signature">
    <vt:bool>false</vt:bool>
  </property>
  <property fmtid="{D5CDD505-2E9C-101B-9397-08002B2CF9AE}" pid="30" name="SharedWithUsers">
    <vt:lpwstr/>
  </property>
  <property fmtid="{D5CDD505-2E9C-101B-9397-08002B2CF9AE}" pid="31" name="BCC">
    <vt:lpwstr/>
  </property>
  <property fmtid="{D5CDD505-2E9C-101B-9397-08002B2CF9AE}" pid="32" name="CC">
    <vt:lpwstr/>
  </property>
  <property fmtid="{D5CDD505-2E9C-101B-9397-08002B2CF9AE}" pid="33" name="ConversationTopic">
    <vt:lpwstr/>
  </property>
  <property fmtid="{D5CDD505-2E9C-101B-9397-08002B2CF9AE}" pid="34" name="To">
    <vt:lpwstr/>
  </property>
  <property fmtid="{D5CDD505-2E9C-101B-9397-08002B2CF9AE}" pid="35" name="_dlc_DocIdItemGuid">
    <vt:lpwstr>7edaa354-6155-4990-bbd7-6dc1f5060a06</vt:lpwstr>
  </property>
</Properties>
</file>